
<file path=[Content_Types].xml><?xml version="1.0" encoding="utf-8"?>
<Types xmlns="http://schemas.openxmlformats.org/package/2006/content-types">
  <Default Extension="jfif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1B0C926" w14:textId="3F5AEA45" w:rsidR="00226494" w:rsidRDefault="00AC0318" w:rsidP="000A2E75">
      <w:pPr>
        <w:jc w:val="center"/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0" w:name="_Hlk162091559"/>
      <w:bookmarkEnd w:id="0"/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</w:p>
    <w:p w14:paraId="49A601C3" w14:textId="4373EF51" w:rsidR="00647826" w:rsidRPr="00647826" w:rsidRDefault="00647826" w:rsidP="000A2E75">
      <w:pPr>
        <w:jc w:val="center"/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Cognizant Technology Solutions</w:t>
      </w:r>
    </w:p>
    <w:p w14:paraId="482EF7CA" w14:textId="77777777" w:rsidR="00226494" w:rsidRDefault="00226494" w:rsidP="000A2E75">
      <w:pPr>
        <w:jc w:val="center"/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9858B01" w14:textId="5FE75183" w:rsidR="00647826" w:rsidRDefault="00BA2195" w:rsidP="000A2E75">
      <w:pPr>
        <w:jc w:val="center"/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4B58D625" wp14:editId="01600253">
            <wp:extent cx="2065565" cy="1156716"/>
            <wp:effectExtent l="0" t="0" r="0" b="5715"/>
            <wp:docPr id="11771201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120108" name="Picture 1177120108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6386" cy="1162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EA378" w14:textId="77777777" w:rsidR="00226494" w:rsidRDefault="00226494" w:rsidP="000A2E75">
      <w:pPr>
        <w:jc w:val="center"/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C803794" w14:textId="1AA16B50" w:rsidR="00226494" w:rsidRDefault="00647826" w:rsidP="000A2E75">
      <w:pPr>
        <w:jc w:val="center"/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 Project Report on</w:t>
      </w:r>
    </w:p>
    <w:p w14:paraId="24AE09DC" w14:textId="364126F4" w:rsidR="00647826" w:rsidRDefault="00647826" w:rsidP="00226494">
      <w:pP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</w:p>
    <w:p w14:paraId="150F6AA2" w14:textId="2B5D0DD9" w:rsidR="00F6087B" w:rsidRDefault="00647826" w:rsidP="000A2E75">
      <w:pPr>
        <w:jc w:val="center"/>
        <w:rPr>
          <w:rFonts w:ascii="Times New Roman" w:hAnsi="Times New Roman" w:cs="Times New Roman"/>
          <w:color w:val="4472C4" w:themeColor="accent1"/>
          <w:sz w:val="40"/>
          <w:szCs w:val="40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color w:val="4472C4" w:themeColor="accent1"/>
          <w:sz w:val="40"/>
          <w:szCs w:val="40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“</w:t>
      </w:r>
      <w:r w:rsidR="000A2E75" w:rsidRPr="000A2E75">
        <w:rPr>
          <w:rFonts w:ascii="Times New Roman" w:hAnsi="Times New Roman" w:cs="Times New Roman"/>
          <w:color w:val="4472C4" w:themeColor="accent1"/>
          <w:sz w:val="40"/>
          <w:szCs w:val="40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WEBSITE TRAFFIC ANALYSIS</w:t>
      </w:r>
      <w:r>
        <w:rPr>
          <w:rFonts w:ascii="Times New Roman" w:hAnsi="Times New Roman" w:cs="Times New Roman"/>
          <w:color w:val="4472C4" w:themeColor="accent1"/>
          <w:sz w:val="40"/>
          <w:szCs w:val="40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”</w:t>
      </w:r>
    </w:p>
    <w:p w14:paraId="02B70CD5" w14:textId="77777777" w:rsidR="00226494" w:rsidRDefault="00226494" w:rsidP="000A2E75">
      <w:pPr>
        <w:jc w:val="center"/>
        <w:rPr>
          <w:rFonts w:ascii="Times New Roman" w:hAnsi="Times New Roman" w:cs="Times New Roman"/>
          <w:color w:val="4472C4" w:themeColor="accent1"/>
          <w:sz w:val="40"/>
          <w:szCs w:val="40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4419C33" w14:textId="60A7502A" w:rsidR="00BA2195" w:rsidRPr="00647826" w:rsidRDefault="00647826" w:rsidP="00446F1C">
      <w:pPr>
        <w:jc w:val="center"/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By</w:t>
      </w:r>
    </w:p>
    <w:tbl>
      <w:tblPr>
        <w:tblStyle w:val="TableGrid"/>
        <w:tblW w:w="0" w:type="auto"/>
        <w:tblInd w:w="85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57"/>
        <w:gridCol w:w="4508"/>
      </w:tblGrid>
      <w:tr w:rsidR="00BA2195" w14:paraId="48C00EF4" w14:textId="77777777" w:rsidTr="00446F1C">
        <w:tc>
          <w:tcPr>
            <w:tcW w:w="3657" w:type="dxa"/>
          </w:tcPr>
          <w:p w14:paraId="61344145" w14:textId="21D4DC68" w:rsidR="00BA2195" w:rsidRDefault="00122A46" w:rsidP="00446F1C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Adarsh</w:t>
            </w:r>
            <w:r w:rsidR="00446F1C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P</w:t>
            </w:r>
          </w:p>
        </w:tc>
        <w:tc>
          <w:tcPr>
            <w:tcW w:w="4508" w:type="dxa"/>
          </w:tcPr>
          <w:p w14:paraId="2CB8CDE8" w14:textId="3C08C073" w:rsidR="00BA2195" w:rsidRDefault="00BA2195" w:rsidP="00446F1C">
            <w:pPr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2320</w:t>
            </w:r>
            <w:r w:rsidR="00446F1C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771</w:t>
            </w:r>
          </w:p>
        </w:tc>
      </w:tr>
      <w:tr w:rsidR="00BA2195" w14:paraId="6F0CC11A" w14:textId="77777777" w:rsidTr="00446F1C">
        <w:tc>
          <w:tcPr>
            <w:tcW w:w="3657" w:type="dxa"/>
          </w:tcPr>
          <w:p w14:paraId="0B0A8009" w14:textId="527A2B54" w:rsidR="00BA2195" w:rsidRDefault="00122A46" w:rsidP="00446F1C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Amritha Narayanankutty</w:t>
            </w:r>
          </w:p>
        </w:tc>
        <w:tc>
          <w:tcPr>
            <w:tcW w:w="4508" w:type="dxa"/>
          </w:tcPr>
          <w:p w14:paraId="2CDE8122" w14:textId="5414CB1B" w:rsidR="00BA2195" w:rsidRDefault="00122A46" w:rsidP="00446F1C">
            <w:pPr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2320</w:t>
            </w:r>
            <w:r w:rsidR="00446F1C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932</w:t>
            </w:r>
          </w:p>
        </w:tc>
      </w:tr>
      <w:tr w:rsidR="00BA2195" w14:paraId="28A9692E" w14:textId="77777777" w:rsidTr="00446F1C">
        <w:tc>
          <w:tcPr>
            <w:tcW w:w="3657" w:type="dxa"/>
          </w:tcPr>
          <w:p w14:paraId="5758F4C9" w14:textId="414D613E" w:rsidR="00BA2195" w:rsidRDefault="00122A46" w:rsidP="00446F1C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Digvijay Patil</w:t>
            </w:r>
          </w:p>
        </w:tc>
        <w:tc>
          <w:tcPr>
            <w:tcW w:w="4508" w:type="dxa"/>
          </w:tcPr>
          <w:p w14:paraId="0AB3A40E" w14:textId="7EEF0210" w:rsidR="00BA2195" w:rsidRDefault="00122A46" w:rsidP="00446F1C">
            <w:pPr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2320</w:t>
            </w:r>
            <w:r w:rsidR="00446F1C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451</w:t>
            </w:r>
          </w:p>
        </w:tc>
      </w:tr>
      <w:tr w:rsidR="00BA2195" w14:paraId="46E4A5BB" w14:textId="77777777" w:rsidTr="00446F1C">
        <w:tc>
          <w:tcPr>
            <w:tcW w:w="3657" w:type="dxa"/>
          </w:tcPr>
          <w:p w14:paraId="0634D71E" w14:textId="0115954D" w:rsidR="00BA2195" w:rsidRDefault="00446F1C" w:rsidP="00446F1C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Naguru </w:t>
            </w:r>
            <w:r w:rsidR="00122A46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Mounika</w:t>
            </w:r>
          </w:p>
        </w:tc>
        <w:tc>
          <w:tcPr>
            <w:tcW w:w="4508" w:type="dxa"/>
          </w:tcPr>
          <w:p w14:paraId="342D3F5D" w14:textId="623BE7E3" w:rsidR="00BA2195" w:rsidRDefault="00122A46" w:rsidP="00446F1C">
            <w:pPr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2320</w:t>
            </w:r>
            <w:r w:rsidR="00446F1C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670</w:t>
            </w:r>
          </w:p>
        </w:tc>
      </w:tr>
      <w:tr w:rsidR="00BA2195" w14:paraId="77F4C811" w14:textId="77777777" w:rsidTr="00446F1C">
        <w:tc>
          <w:tcPr>
            <w:tcW w:w="3657" w:type="dxa"/>
          </w:tcPr>
          <w:p w14:paraId="4CB6D3B2" w14:textId="045FFF99" w:rsidR="00BA2195" w:rsidRDefault="00122A46" w:rsidP="00446F1C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Naga Phani</w:t>
            </w:r>
            <w:r w:rsidR="00446F1C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Narina</w:t>
            </w:r>
          </w:p>
        </w:tc>
        <w:tc>
          <w:tcPr>
            <w:tcW w:w="4508" w:type="dxa"/>
          </w:tcPr>
          <w:p w14:paraId="1CE4288F" w14:textId="3B22F923" w:rsidR="00BA2195" w:rsidRDefault="00122A46" w:rsidP="00446F1C">
            <w:pPr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2320</w:t>
            </w:r>
            <w:r w:rsidR="00446F1C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859</w:t>
            </w:r>
          </w:p>
        </w:tc>
      </w:tr>
      <w:tr w:rsidR="00BA2195" w14:paraId="5817B588" w14:textId="77777777" w:rsidTr="00446F1C">
        <w:tc>
          <w:tcPr>
            <w:tcW w:w="3657" w:type="dxa"/>
          </w:tcPr>
          <w:p w14:paraId="04AC3761" w14:textId="7D74CFE6" w:rsidR="00BA2195" w:rsidRDefault="00122A46" w:rsidP="00446F1C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Prajwal C Mannangi</w:t>
            </w:r>
          </w:p>
        </w:tc>
        <w:tc>
          <w:tcPr>
            <w:tcW w:w="4508" w:type="dxa"/>
          </w:tcPr>
          <w:p w14:paraId="5DD539CF" w14:textId="191622DB" w:rsidR="00BA2195" w:rsidRDefault="00122A46" w:rsidP="00446F1C">
            <w:pPr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2320570</w:t>
            </w:r>
          </w:p>
        </w:tc>
      </w:tr>
      <w:tr w:rsidR="00BA2195" w14:paraId="38C8FA6F" w14:textId="77777777" w:rsidTr="00446F1C">
        <w:trPr>
          <w:trHeight w:val="70"/>
        </w:trPr>
        <w:tc>
          <w:tcPr>
            <w:tcW w:w="3657" w:type="dxa"/>
          </w:tcPr>
          <w:p w14:paraId="209BFB80" w14:textId="72F3BD06" w:rsidR="00BA2195" w:rsidRDefault="00122A46" w:rsidP="00446F1C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Pratik Patil</w:t>
            </w:r>
          </w:p>
        </w:tc>
        <w:tc>
          <w:tcPr>
            <w:tcW w:w="4508" w:type="dxa"/>
          </w:tcPr>
          <w:p w14:paraId="1B0C0FDB" w14:textId="18888A9E" w:rsidR="00BA2195" w:rsidRDefault="00122A46" w:rsidP="00446F1C">
            <w:pPr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2320</w:t>
            </w:r>
            <w:r w:rsidR="00446F1C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814</w:t>
            </w:r>
          </w:p>
        </w:tc>
      </w:tr>
    </w:tbl>
    <w:p w14:paraId="600A0C65" w14:textId="77777777" w:rsidR="000A2E75" w:rsidRDefault="000A2E75" w:rsidP="000A2E75">
      <w:pPr>
        <w:rPr>
          <w:rFonts w:ascii="Times New Roman" w:hAnsi="Times New Roman" w:cs="Times New Roman"/>
          <w:sz w:val="24"/>
          <w:szCs w:val="24"/>
        </w:rPr>
      </w:pPr>
    </w:p>
    <w:p w14:paraId="13FC7B4E" w14:textId="77777777" w:rsidR="00446F1C" w:rsidRDefault="00446F1C" w:rsidP="000A2E75">
      <w:pPr>
        <w:rPr>
          <w:rFonts w:ascii="Times New Roman" w:hAnsi="Times New Roman" w:cs="Times New Roman"/>
          <w:sz w:val="24"/>
          <w:szCs w:val="24"/>
        </w:rPr>
      </w:pPr>
    </w:p>
    <w:p w14:paraId="6F74DF58" w14:textId="77777777" w:rsidR="00446F1C" w:rsidRDefault="00446F1C" w:rsidP="000A2E75">
      <w:pPr>
        <w:rPr>
          <w:rFonts w:ascii="Times New Roman" w:hAnsi="Times New Roman" w:cs="Times New Roman"/>
          <w:sz w:val="24"/>
          <w:szCs w:val="24"/>
        </w:rPr>
      </w:pPr>
    </w:p>
    <w:p w14:paraId="7FDE362D" w14:textId="77777777" w:rsidR="00446F1C" w:rsidRDefault="00446F1C" w:rsidP="000A2E75">
      <w:pPr>
        <w:rPr>
          <w:rFonts w:ascii="Times New Roman" w:hAnsi="Times New Roman" w:cs="Times New Roman"/>
          <w:sz w:val="24"/>
          <w:szCs w:val="24"/>
        </w:rPr>
      </w:pPr>
    </w:p>
    <w:p w14:paraId="1F22C497" w14:textId="77777777" w:rsidR="00446F1C" w:rsidRDefault="00446F1C" w:rsidP="000A2E75">
      <w:pPr>
        <w:rPr>
          <w:rFonts w:ascii="Times New Roman" w:hAnsi="Times New Roman" w:cs="Times New Roman"/>
          <w:sz w:val="24"/>
          <w:szCs w:val="24"/>
        </w:rPr>
      </w:pPr>
    </w:p>
    <w:p w14:paraId="0FDF859D" w14:textId="77777777" w:rsidR="00446F1C" w:rsidRDefault="00446F1C" w:rsidP="000A2E75">
      <w:pPr>
        <w:rPr>
          <w:rFonts w:ascii="Times New Roman" w:hAnsi="Times New Roman" w:cs="Times New Roman"/>
          <w:sz w:val="24"/>
          <w:szCs w:val="24"/>
        </w:rPr>
      </w:pPr>
    </w:p>
    <w:p w14:paraId="0E1A57D3" w14:textId="77777777" w:rsidR="00446F1C" w:rsidRDefault="00446F1C" w:rsidP="000A2E75">
      <w:pPr>
        <w:rPr>
          <w:rFonts w:ascii="Times New Roman" w:hAnsi="Times New Roman" w:cs="Times New Roman"/>
          <w:sz w:val="24"/>
          <w:szCs w:val="24"/>
        </w:rPr>
      </w:pPr>
    </w:p>
    <w:p w14:paraId="55714987" w14:textId="77777777" w:rsidR="00226494" w:rsidRDefault="00226494" w:rsidP="00122A46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45E0B5A" w14:textId="77777777" w:rsidR="00D955E0" w:rsidRDefault="00D955E0" w:rsidP="00122A46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05E6CB34" w14:textId="53A67832" w:rsidR="000A2E75" w:rsidRPr="00122A46" w:rsidRDefault="000A2E75" w:rsidP="00122A46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122A46">
        <w:rPr>
          <w:rFonts w:ascii="Times New Roman" w:hAnsi="Times New Roman" w:cs="Times New Roman"/>
          <w:b/>
          <w:bCs/>
          <w:sz w:val="28"/>
          <w:szCs w:val="28"/>
        </w:rPr>
        <w:t xml:space="preserve">REQUIREMENTS: </w:t>
      </w:r>
    </w:p>
    <w:p w14:paraId="5471CFF4" w14:textId="77777777" w:rsidR="00647826" w:rsidRPr="00122A46" w:rsidRDefault="00647826" w:rsidP="003E0DFE">
      <w:pPr>
        <w:pStyle w:val="ListParagraph"/>
        <w:numPr>
          <w:ilvl w:val="0"/>
          <w:numId w:val="1"/>
        </w:num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22A46">
        <w:rPr>
          <w:rFonts w:ascii="Times New Roman" w:hAnsi="Times New Roman" w:cs="Times New Roman"/>
          <w:sz w:val="24"/>
          <w:szCs w:val="24"/>
        </w:rPr>
        <w:t xml:space="preserve">Collect website traffic logs and import them into Amazon Redshift. </w:t>
      </w:r>
    </w:p>
    <w:p w14:paraId="3AD7A8A5" w14:textId="2C6FDBFD" w:rsidR="00647826" w:rsidRPr="00122A46" w:rsidRDefault="00532358" w:rsidP="003E0DFE">
      <w:pPr>
        <w:pStyle w:val="ListParagraph"/>
        <w:numPr>
          <w:ilvl w:val="0"/>
          <w:numId w:val="1"/>
        </w:num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22A46">
        <w:rPr>
          <w:rFonts w:ascii="Times New Roman" w:hAnsi="Times New Roman" w:cs="Times New Roman"/>
          <w:sz w:val="24"/>
          <w:szCs w:val="24"/>
        </w:rPr>
        <w:t>Analyse</w:t>
      </w:r>
      <w:r w:rsidR="00647826" w:rsidRPr="00122A46">
        <w:rPr>
          <w:rFonts w:ascii="Times New Roman" w:hAnsi="Times New Roman" w:cs="Times New Roman"/>
          <w:sz w:val="24"/>
          <w:szCs w:val="24"/>
        </w:rPr>
        <w:t xml:space="preserve"> user </w:t>
      </w:r>
      <w:r w:rsidRPr="00122A46">
        <w:rPr>
          <w:rFonts w:ascii="Times New Roman" w:hAnsi="Times New Roman" w:cs="Times New Roman"/>
          <w:sz w:val="24"/>
          <w:szCs w:val="24"/>
        </w:rPr>
        <w:t>behaviour</w:t>
      </w:r>
      <w:r w:rsidR="00647826" w:rsidRPr="00122A46">
        <w:rPr>
          <w:rFonts w:ascii="Times New Roman" w:hAnsi="Times New Roman" w:cs="Times New Roman"/>
          <w:sz w:val="24"/>
          <w:szCs w:val="24"/>
        </w:rPr>
        <w:t xml:space="preserve"> by calculating metrics such as page views, unique visitors, and bounce rates. </w:t>
      </w:r>
    </w:p>
    <w:p w14:paraId="4D0C1915" w14:textId="3557BD34" w:rsidR="00647826" w:rsidRPr="00122A46" w:rsidRDefault="00647826" w:rsidP="003E0DFE">
      <w:pPr>
        <w:pStyle w:val="ListParagraph"/>
        <w:numPr>
          <w:ilvl w:val="0"/>
          <w:numId w:val="1"/>
        </w:num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22A46">
        <w:rPr>
          <w:rFonts w:ascii="Times New Roman" w:hAnsi="Times New Roman" w:cs="Times New Roman"/>
          <w:sz w:val="24"/>
          <w:szCs w:val="24"/>
        </w:rPr>
        <w:t xml:space="preserve">Identify popular pages and traffic sources by </w:t>
      </w:r>
      <w:r w:rsidR="00532358" w:rsidRPr="00122A46">
        <w:rPr>
          <w:rFonts w:ascii="Times New Roman" w:hAnsi="Times New Roman" w:cs="Times New Roman"/>
          <w:sz w:val="24"/>
          <w:szCs w:val="24"/>
        </w:rPr>
        <w:t>analysing</w:t>
      </w:r>
      <w:r w:rsidRPr="00122A46">
        <w:rPr>
          <w:rFonts w:ascii="Times New Roman" w:hAnsi="Times New Roman" w:cs="Times New Roman"/>
          <w:sz w:val="24"/>
          <w:szCs w:val="24"/>
        </w:rPr>
        <w:t xml:space="preserve"> referral URLs and page visit patterns.</w:t>
      </w:r>
    </w:p>
    <w:p w14:paraId="0E58C3F5" w14:textId="2C254DA6" w:rsidR="00647826" w:rsidRPr="00122A46" w:rsidRDefault="00647826" w:rsidP="003E0DFE">
      <w:pPr>
        <w:pStyle w:val="ListParagraph"/>
        <w:numPr>
          <w:ilvl w:val="0"/>
          <w:numId w:val="1"/>
        </w:num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22A46">
        <w:rPr>
          <w:rFonts w:ascii="Times New Roman" w:hAnsi="Times New Roman" w:cs="Times New Roman"/>
          <w:sz w:val="24"/>
          <w:szCs w:val="24"/>
        </w:rPr>
        <w:t xml:space="preserve">Determine peak traffic times by </w:t>
      </w:r>
      <w:r w:rsidR="00532358" w:rsidRPr="00122A46">
        <w:rPr>
          <w:rFonts w:ascii="Times New Roman" w:hAnsi="Times New Roman" w:cs="Times New Roman"/>
          <w:sz w:val="24"/>
          <w:szCs w:val="24"/>
        </w:rPr>
        <w:t>analysing</w:t>
      </w:r>
      <w:r w:rsidRPr="00122A46">
        <w:rPr>
          <w:rFonts w:ascii="Times New Roman" w:hAnsi="Times New Roman" w:cs="Times New Roman"/>
          <w:sz w:val="24"/>
          <w:szCs w:val="24"/>
        </w:rPr>
        <w:t xml:space="preserve"> traffic patterns over different time periods (e.g., hourly, daily). </w:t>
      </w:r>
    </w:p>
    <w:p w14:paraId="1593276E" w14:textId="77777777" w:rsidR="00647826" w:rsidRPr="00122A46" w:rsidRDefault="00647826" w:rsidP="003E0DFE">
      <w:pPr>
        <w:pStyle w:val="ListParagraph"/>
        <w:numPr>
          <w:ilvl w:val="0"/>
          <w:numId w:val="1"/>
        </w:num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22A46">
        <w:rPr>
          <w:rFonts w:ascii="Times New Roman" w:hAnsi="Times New Roman" w:cs="Times New Roman"/>
          <w:sz w:val="24"/>
          <w:szCs w:val="24"/>
        </w:rPr>
        <w:t xml:space="preserve">Optimize website performance based on insights from traffic analysis. </w:t>
      </w:r>
    </w:p>
    <w:p w14:paraId="4E911942" w14:textId="04D31894" w:rsidR="00647826" w:rsidRPr="00226494" w:rsidRDefault="00647826" w:rsidP="003E0DFE">
      <w:pPr>
        <w:pStyle w:val="ListParagraph"/>
        <w:numPr>
          <w:ilvl w:val="0"/>
          <w:numId w:val="1"/>
        </w:num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22A46">
        <w:rPr>
          <w:rFonts w:ascii="Times New Roman" w:hAnsi="Times New Roman" w:cs="Times New Roman"/>
          <w:sz w:val="24"/>
          <w:szCs w:val="24"/>
        </w:rPr>
        <w:t xml:space="preserve">Visualize website traffic data using charts and graphs (e.g., line graphs, heatmaps) to understand user </w:t>
      </w:r>
      <w:r w:rsidR="00532358" w:rsidRPr="00122A46">
        <w:rPr>
          <w:rFonts w:ascii="Times New Roman" w:hAnsi="Times New Roman" w:cs="Times New Roman"/>
          <w:sz w:val="24"/>
          <w:szCs w:val="24"/>
        </w:rPr>
        <w:t>behaviour</w:t>
      </w:r>
      <w:r w:rsidRPr="00122A46">
        <w:rPr>
          <w:rFonts w:ascii="Times New Roman" w:hAnsi="Times New Roman" w:cs="Times New Roman"/>
          <w:sz w:val="24"/>
          <w:szCs w:val="24"/>
        </w:rPr>
        <w:t xml:space="preserve"> and traffic patterns.</w:t>
      </w:r>
    </w:p>
    <w:p w14:paraId="67B53E87" w14:textId="77777777" w:rsidR="000F2716" w:rsidRDefault="000F2716" w:rsidP="0066182C">
      <w:pPr>
        <w:spacing w:line="276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1BA43C5E" w14:textId="77777777" w:rsidR="005D5C1C" w:rsidRDefault="005D5C1C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08431C26" w14:textId="5FC4CAC8" w:rsidR="00B60715" w:rsidRPr="000F2716" w:rsidRDefault="007454BC" w:rsidP="000F2716">
      <w:pPr>
        <w:pStyle w:val="ListParagraph"/>
        <w:numPr>
          <w:ilvl w:val="0"/>
          <w:numId w:val="29"/>
        </w:numPr>
        <w:spacing w:line="276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0F2716">
        <w:rPr>
          <w:rFonts w:ascii="Times New Roman" w:hAnsi="Times New Roman" w:cs="Times New Roman"/>
          <w:b/>
          <w:bCs/>
          <w:sz w:val="28"/>
          <w:szCs w:val="28"/>
        </w:rPr>
        <w:lastRenderedPageBreak/>
        <w:t>REQUIREMENT 1</w:t>
      </w:r>
      <w:r w:rsidR="00B60715" w:rsidRPr="000F2716">
        <w:rPr>
          <w:rFonts w:ascii="Times New Roman" w:hAnsi="Times New Roman" w:cs="Times New Roman"/>
          <w:b/>
          <w:bCs/>
          <w:sz w:val="28"/>
          <w:szCs w:val="28"/>
        </w:rPr>
        <w:t>:</w:t>
      </w:r>
      <w:r w:rsidR="00B60715" w:rsidRPr="000F2716">
        <w:rPr>
          <w:rFonts w:ascii="Times New Roman" w:hAnsi="Times New Roman" w:cs="Times New Roman"/>
          <w:sz w:val="28"/>
          <w:szCs w:val="28"/>
        </w:rPr>
        <w:t xml:space="preserve"> </w:t>
      </w:r>
      <w:r w:rsidR="00B60715" w:rsidRPr="000F2716">
        <w:rPr>
          <w:rFonts w:ascii="Times New Roman" w:hAnsi="Times New Roman" w:cs="Times New Roman"/>
          <w:b/>
          <w:bCs/>
          <w:sz w:val="28"/>
          <w:szCs w:val="28"/>
        </w:rPr>
        <w:t>Collect website traffic logs and import them into                      Amazon Redshift.</w:t>
      </w:r>
    </w:p>
    <w:p w14:paraId="119B9135" w14:textId="77777777" w:rsidR="00B60715" w:rsidRPr="00E05DC4" w:rsidRDefault="00B60715" w:rsidP="00EB62D5">
      <w:pPr>
        <w:spacing w:line="276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E05DC4">
        <w:rPr>
          <w:rFonts w:ascii="Times New Roman" w:hAnsi="Times New Roman" w:cs="Times New Roman"/>
          <w:sz w:val="24"/>
          <w:szCs w:val="24"/>
        </w:rPr>
        <w:t>Amazon Redshift is a powerful, fully managed data warehouse service that operates at a petabyte scale. It simplifies data analysis using your existing business intelligence tools.</w:t>
      </w:r>
    </w:p>
    <w:p w14:paraId="6B7CAB0F" w14:textId="069EAEAA" w:rsidR="00226494" w:rsidRDefault="00226494" w:rsidP="00B60715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D802160" w14:textId="77777777" w:rsidR="003E0DFE" w:rsidRDefault="00226494" w:rsidP="002404CD">
      <w:pPr>
        <w:ind w:left="720" w:right="-540"/>
        <w:rPr>
          <w:noProof/>
        </w:rPr>
      </w:pPr>
      <w:r w:rsidRPr="00226494">
        <w:rPr>
          <w:rFonts w:ascii="Times New Roman" w:hAnsi="Times New Roman" w:cs="Times New Roman"/>
          <w:b/>
          <w:bCs/>
          <w:sz w:val="28"/>
          <w:szCs w:val="28"/>
        </w:rPr>
        <w:t>Prior Requirements:</w:t>
      </w:r>
      <w:r w:rsidR="003B57BA" w:rsidRPr="003B57BA">
        <w:rPr>
          <w:noProof/>
        </w:rPr>
        <w:t xml:space="preserve"> </w:t>
      </w:r>
    </w:p>
    <w:p w14:paraId="3ED008A3" w14:textId="09C03363" w:rsidR="00386AF4" w:rsidRPr="003E0DFE" w:rsidRDefault="00386AF4" w:rsidP="002404CD">
      <w:pPr>
        <w:ind w:left="720" w:right="-540"/>
        <w:rPr>
          <w:rFonts w:ascii="Times New Roman" w:hAnsi="Times New Roman" w:cs="Times New Roman"/>
          <w:sz w:val="24"/>
          <w:szCs w:val="24"/>
        </w:rPr>
      </w:pPr>
      <w:r w:rsidRPr="003E0DFE">
        <w:rPr>
          <w:rFonts w:ascii="Times New Roman" w:hAnsi="Times New Roman" w:cs="Times New Roman"/>
          <w:sz w:val="24"/>
          <w:szCs w:val="24"/>
        </w:rPr>
        <w:t xml:space="preserve">The process of loading Data into the Amazon RedShift from S3 are shown </w:t>
      </w:r>
      <w:r w:rsidR="00A02B50" w:rsidRPr="003E0DFE">
        <w:rPr>
          <w:rFonts w:ascii="Times New Roman" w:hAnsi="Times New Roman" w:cs="Times New Roman"/>
          <w:sz w:val="24"/>
          <w:szCs w:val="24"/>
        </w:rPr>
        <w:t>below</w:t>
      </w:r>
      <w:r w:rsidR="005D5C1C" w:rsidRPr="003E0DFE">
        <w:rPr>
          <w:rFonts w:ascii="Times New Roman" w:hAnsi="Times New Roman" w:cs="Times New Roman"/>
          <w:sz w:val="24"/>
          <w:szCs w:val="24"/>
        </w:rPr>
        <w:t>.</w:t>
      </w:r>
    </w:p>
    <w:p w14:paraId="5676EEC7" w14:textId="77777777" w:rsidR="00D955E0" w:rsidRDefault="00D955E0" w:rsidP="00425E9C">
      <w:pPr>
        <w:spacing w:line="276" w:lineRule="auto"/>
        <w:jc w:val="both"/>
        <w:rPr>
          <w:noProof/>
        </w:rPr>
      </w:pPr>
    </w:p>
    <w:p w14:paraId="135C3694" w14:textId="77777777" w:rsidR="00D955E0" w:rsidRDefault="00D955E0" w:rsidP="00425E9C">
      <w:pPr>
        <w:spacing w:line="276" w:lineRule="auto"/>
        <w:jc w:val="both"/>
        <w:rPr>
          <w:noProof/>
        </w:rPr>
      </w:pPr>
    </w:p>
    <w:p w14:paraId="74C52A40" w14:textId="2BB329ED" w:rsidR="00226494" w:rsidRDefault="00A02B50" w:rsidP="00425E9C">
      <w:pPr>
        <w:spacing w:line="276" w:lineRule="auto"/>
        <w:jc w:val="both"/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59" behindDoc="0" locked="0" layoutInCell="1" allowOverlap="1" wp14:anchorId="10DB94C4" wp14:editId="5F60C39B">
                <wp:simplePos x="0" y="0"/>
                <wp:positionH relativeFrom="column">
                  <wp:posOffset>2531745</wp:posOffset>
                </wp:positionH>
                <wp:positionV relativeFrom="paragraph">
                  <wp:posOffset>128954</wp:posOffset>
                </wp:positionV>
                <wp:extent cx="0" cy="393700"/>
                <wp:effectExtent l="0" t="0" r="38100" b="25400"/>
                <wp:wrapNone/>
                <wp:docPr id="763312953" name="Straight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0" cy="39370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accent1"/>
                          </a:solidFill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AA6D955" id="Straight Connector 6" o:spid="_x0000_s1026" style="position:absolute;flip:x y;z-index:25165825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99.35pt,10.15pt" to="199.35pt,41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XYnWwAEAAOsDAAAOAAAAZHJzL2Uyb0RvYy54bWysU01v2zAMvQ/YfxB0X+QkwD6MOD206HYY&#10;tmLrdldlKhagL0ha7Pz7UXTiFt2AAsMuAknxPZGP1O5qcpYdIWUTfMfXq4Yz8Cr0xh86/uP+9s17&#10;znKRvpc2eOj4CTK/2r9+tRtjC5swBNtDYkjiczvGjg+lxFaIrAZwMq9CBI+XOiQnC7rpIPokR2R3&#10;Vmya5q0YQ+pjCgpyxujNfMn3xK81qPJV6wyF2Y5jbYXOROdDPcV+J9tDknEw6lyG/IcqnDQeH12o&#10;bmSR7Fcyf1A5o1LIQZeVCk4ErY0C6gG7WTfPuvk+yAjUC4qT4yJT/n+06svx2t8llGGMuc3xLtUu&#10;Jp0c09bETzhTTtbPatU7rJlNJOBpERCmwtQcVBjdfti+a0hbMXNVXEy5fITgWDU6bo2vrclWHj/n&#10;gu9j6iWlhq2vZw7W9LfGWnLqUsC1TewocZxSKfBlXUeI2CeZ6FW0eOyIrHKyMDN/A81Mj/VuqQJa&#10;tue8mzOv9ZhdYRqrWIDNy8BzfoUCLeIC3rwMXhD0cvBlATvjQ/obQZkuUug5/6LA3HeV4CH0J5o1&#10;SYMbRcqdt7+u7FOf4I9/dP8bAAD//wMAUEsDBBQABgAIAAAAIQAMvMP33gAAAAkBAAAPAAAAZHJz&#10;L2Rvd25yZXYueG1sTI9NT8MwDIbvSPyHyEjcWEIrsa7UnfgQAiZNwECcs8a0FY1TJdlW/j1BHOBo&#10;+9Hr562Wkx3EnnzoHSOczxQI4saZnluEt9e7swJEiJqNHhwTwhcFWNbHR5UujTvwC+03sRUphEOp&#10;EboYx1LK0HRkdZi5kTjdPpy3OqbRt9J4fUjhdpCZUhfS6p7Th06PdNNR87nZWQT3uND+YXXtbrlZ&#10;P6v1k527+3fE05Pp6hJEpCn+wfCjn9ShTk5bt2MTxICQL4p5QhEylYNIwO9ii1BkOci6kv8b1N8A&#10;AAD//wMAUEsBAi0AFAAGAAgAAAAhALaDOJL+AAAA4QEAABMAAAAAAAAAAAAAAAAAAAAAAFtDb250&#10;ZW50X1R5cGVzXS54bWxQSwECLQAUAAYACAAAACEAOP0h/9YAAACUAQAACwAAAAAAAAAAAAAAAAAv&#10;AQAAX3JlbHMvLnJlbHNQSwECLQAUAAYACAAAACEASV2J1sABAADrAwAADgAAAAAAAAAAAAAAAAAu&#10;AgAAZHJzL2Uyb0RvYy54bWxQSwECLQAUAAYACAAAACEADLzD994AAAAJAQAADwAAAAAAAAAAAAAA&#10;AAAaBAAAZHJzL2Rvd25yZXYueG1sUEsFBgAAAAAEAAQA8wAAACUFAAAAAA==&#10;" strokecolor="#4472c4 [3204]" strokeweight="1.5pt">
                <v:stroke joinstyle="miter"/>
              </v:line>
            </w:pict>
          </mc:Fallback>
        </mc:AlternateContent>
      </w:r>
    </w:p>
    <w:p w14:paraId="5843B20B" w14:textId="6D85D58C" w:rsidR="00A02B50" w:rsidRDefault="003E0DFE" w:rsidP="00425E9C">
      <w:pPr>
        <w:spacing w:line="276" w:lineRule="auto"/>
        <w:ind w:left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kern w:val="0"/>
          <w:sz w:val="24"/>
          <w:szCs w:val="24"/>
          <w14:ligatures w14:val="none"/>
        </w:rPr>
        <mc:AlternateContent>
          <mc:Choice Requires="wps">
            <w:drawing>
              <wp:anchor distT="0" distB="0" distL="114300" distR="114300" simplePos="0" relativeHeight="251658244" behindDoc="0" locked="0" layoutInCell="1" allowOverlap="1" wp14:anchorId="3B8C1757" wp14:editId="282D2B7C">
                <wp:simplePos x="0" y="0"/>
                <wp:positionH relativeFrom="column">
                  <wp:posOffset>3200400</wp:posOffset>
                </wp:positionH>
                <wp:positionV relativeFrom="paragraph">
                  <wp:posOffset>1304925</wp:posOffset>
                </wp:positionV>
                <wp:extent cx="1847850" cy="444500"/>
                <wp:effectExtent l="0" t="0" r="0" b="0"/>
                <wp:wrapNone/>
                <wp:docPr id="692857300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47850" cy="4445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357991F" w14:textId="6F9E7175" w:rsidR="00226494" w:rsidRPr="006D67CB" w:rsidRDefault="00226494" w:rsidP="006D67CB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6D67CB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Create IAM Permission</w:t>
                            </w:r>
                          </w:p>
                          <w:p w14:paraId="129A124E" w14:textId="77777777" w:rsidR="00226494" w:rsidRDefault="00226494" w:rsidP="00226494"/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3B8C1757" id="_x0000_t202" coordsize="21600,21600" o:spt="202" path="m,l,21600r21600,l21600,xe">
                <v:stroke joinstyle="miter"/>
                <v:path gradientshapeok="t" o:connecttype="rect"/>
              </v:shapetype>
              <v:shape id="Text Box 7" o:spid="_x0000_s1026" type="#_x0000_t202" style="position:absolute;left:0;text-align:left;margin-left:252pt;margin-top:102.75pt;width:145.5pt;height:35pt;z-index:2516582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BjMvKQIAAEwEAAAOAAAAZHJzL2Uyb0RvYy54bWysVEuP2jAQvlfqf7B8LwEadmlEWFFWVJVW&#10;uyux1Z6NYxNLjse1DQn99R07vEpvVS/OjOf9fePMHrpGk71wXoEp6WgwpEQYDpUy25L+eFt9mlLi&#10;AzMV02BESQ/C04f5xw+z1hZiDDXoSjiCSYwvWlvSOgRbZJnntWiYH4AVBo0SXMMCqm6bVY61mL3R&#10;2Xg4vMtacJV1wIX3ePvYG+k85ZdS8PAipReB6JJibyGdLp2beGbzGSu2jtla8WMb7B+6aJgyWPSc&#10;6pEFRnZO/ZWqUdyBBxkGHJoMpFRcpBlwmtHwZpp1zaxIsyA43p5h8v8vLX/er+2rI6H7Ch0SGAFp&#10;rS88XsZ5Ouma+MVOCdoRwsMZNtEFwmPQNL+fTtDE0Zbn+WSYcM0u0db58E1AQ6JQUoe0JLTY/skH&#10;rIiuJ5dYzINW1UppnZS4CmKpHdkzJFGH1CNG/OGlDWlLevcZ24hBBmJ4n1kbLHCZKUqh23THQTdQ&#10;HXB+B/1qeMtXCpt8Yj68Moe7gHPhfocXPKQGLMK1spTU4H7d3kU/pAYtlLS4UyX1P3fMCUr0d4Ok&#10;fRnlOaYLSckn92NU3LVlc20xu2YJOPEIX5DlSYz+QZ9E6aB5x/VfxKpoYoZj7ZKGk7gM/abj8+Fi&#10;sUhOuHaWhSeztjymjmBF6N+6d+bskZ+AzD7DaftYcUNT79vDvNgFkCpxGIHt0TzijSubqD0+r/gm&#10;rvXkdfkJzH8DAAD//wMAUEsDBBQABgAIAAAAIQAmGLT24QAAAAsBAAAPAAAAZHJzL2Rvd25yZXYu&#10;eG1sTI/NTsMwEITvSLyDtUhcEHVoMYEQp0KIH4kbTQvi5sZLEhGvo9hNwtuznOC4s6OZb/L17Dox&#10;4hBaTxouFgkIpMrblmoN2/Lx/BpEiIas6Tyhhm8MsC6Oj3KTWT/RK46bWAsOoZAZDU2MfSZlqBp0&#10;Jix8j8S/Tz84E/kcamkHM3G46+QySa6kMy1xQ2N6vG+w+tocnIaPs/r9JcxPu2mlVv3D81imb7bU&#10;+vRkvrsFEXGOf2b4xWd0KJhp7w9kg+g0qOSSt0QNy0QpEOxIbxQre1ZSVmSRy/8bih8AAAD//wMA&#10;UEsBAi0AFAAGAAgAAAAhALaDOJL+AAAA4QEAABMAAAAAAAAAAAAAAAAAAAAAAFtDb250ZW50X1R5&#10;cGVzXS54bWxQSwECLQAUAAYACAAAACEAOP0h/9YAAACUAQAACwAAAAAAAAAAAAAAAAAvAQAAX3Jl&#10;bHMvLnJlbHNQSwECLQAUAAYACAAAACEA0AYzLykCAABMBAAADgAAAAAAAAAAAAAAAAAuAgAAZHJz&#10;L2Uyb0RvYy54bWxQSwECLQAUAAYACAAAACEAJhi09uEAAAALAQAADwAAAAAAAAAAAAAAAACDBAAA&#10;ZHJzL2Rvd25yZXYueG1sUEsFBgAAAAAEAAQA8wAAAJEFAAAAAA==&#10;" fillcolor="white [3201]" stroked="f" strokeweight=".5pt">
                <v:textbox>
                  <w:txbxContent>
                    <w:p w14:paraId="4357991F" w14:textId="6F9E7175" w:rsidR="00226494" w:rsidRPr="006D67CB" w:rsidRDefault="00226494" w:rsidP="006D67CB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6D67CB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Create IAM Permission</w:t>
                      </w:r>
                    </w:p>
                    <w:p w14:paraId="129A124E" w14:textId="77777777" w:rsidR="00226494" w:rsidRDefault="00226494" w:rsidP="00226494"/>
                  </w:txbxContent>
                </v:textbox>
              </v:shape>
            </w:pict>
          </mc:Fallback>
        </mc:AlternateContent>
      </w:r>
      <w:r w:rsidR="00076A83">
        <w:rPr>
          <w:noProof/>
        </w:rPr>
        <mc:AlternateContent>
          <mc:Choice Requires="wps">
            <w:drawing>
              <wp:anchor distT="0" distB="0" distL="114300" distR="114300" simplePos="0" relativeHeight="251658245" behindDoc="0" locked="0" layoutInCell="1" allowOverlap="1" wp14:anchorId="63E7D86E" wp14:editId="0028AFA2">
                <wp:simplePos x="0" y="0"/>
                <wp:positionH relativeFrom="column">
                  <wp:posOffset>628650</wp:posOffset>
                </wp:positionH>
                <wp:positionV relativeFrom="paragraph">
                  <wp:posOffset>246331</wp:posOffset>
                </wp:positionV>
                <wp:extent cx="1276350" cy="444500"/>
                <wp:effectExtent l="0" t="0" r="0" b="0"/>
                <wp:wrapNone/>
                <wp:docPr id="895620795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76350" cy="4445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C3F6D35" w14:textId="77777777" w:rsidR="00226494" w:rsidRPr="006D67CB" w:rsidRDefault="00226494" w:rsidP="00226494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6D67CB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Create S3 Bucket</w:t>
                            </w:r>
                          </w:p>
                          <w:p w14:paraId="784D3DF4" w14:textId="77777777" w:rsidR="00226494" w:rsidRDefault="00226494" w:rsidP="00226494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3E7D86E" id="Text Box 3" o:spid="_x0000_s1027" type="#_x0000_t202" style="position:absolute;left:0;text-align:left;margin-left:49.5pt;margin-top:19.4pt;width:100.5pt;height:35pt;z-index:251658245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zmJsKwIAAFsEAAAOAAAAZHJzL2Uyb0RvYy54bWysVEtv2zAMvg/YfxB0X5xkTrsZcYosRYYB&#10;QVsgHXpWZCkWIIuapMTOfv0oOa+1PQ27yKRI8fF9pKd3XaPJXjivwJR0NBhSIgyHSpltSX8+Lz99&#10;ocQHZiqmwYiSHoSnd7OPH6atLcQYatCVcASDGF+0tqR1CLbIMs9r0TA/ACsMGiW4hgVU3TarHGsx&#10;eqOz8XB4k7XgKuuAC+/x9r430lmKL6Xg4VFKLwLRJcXaQjpdOjfxzGZTVmwds7XixzLYP1TRMGUw&#10;6TnUPQuM7Jx6E6pR3IEHGQYcmgykVFykHrCb0fBVN+uaWZF6QXC8PcPk/19Y/rBf2ydHQvcNOiQw&#10;AtJaX3i8jP100jXxi5UStCOEhzNsoguEx0fj25vPEzRxtOV5PhkmXLPLa+t8+C6gIVEoqUNaElps&#10;v/IBM6LrySUm86BVtVRaJyWOglhoR/YMSdQh1Ygv/vLShrQlTWXERwbi8z6yNpjg0lOUQrfpiKqu&#10;+t1AdUAYHPQT4i1fKqx1xXx4Yg5HAtvDMQ+PeEgNmAuOEiU1uN/v3Ud/ZAqtlLQ4YiX1v3bMCUr0&#10;D4Mcfh3leZzJpOST2zEq7tqyubaYXbMABGCEC2V5EqN/0CdROmhecBvmMSuamOGYu6ThJC5CP/i4&#10;TVzM58kJp9CysDJry2PoiF1k4rl7Yc4e6QpI9AOchpEVr1jrfXvU57sAUiVKI849qkf4cYIT08dt&#10;iytyrSevyz9h9gcAAP//AwBQSwMEFAAGAAgAAAAhAO7OvpffAAAACQEAAA8AAABkcnMvZG93bnJl&#10;di54bWxMj81OwzAQhO9IfQdrK3FB1IYIaEOcCiF+JG40LYibG2+TqPE6it0kvD3LCY47M5qdL1tP&#10;rhUD9qHxpOFqoUAgld42VGnYFs+XSxAhGrKm9YQavjHAOp+dZSa1fqR3HDaxElxCITUa6hi7VMpQ&#10;1uhMWPgOib2D752JfPaVtL0Zudy18lqpW+lMQ/yhNh0+1lgeNyen4eui+nwL08tuTG6S7ul1KO4+&#10;bKH1+Xx6uAcRcYp/Yfidz9Mh5017fyIbRKthtWKUqCFZMgH7iVIs7DmoWJF5Jv8T5D8AAAD//wMA&#10;UEsBAi0AFAAGAAgAAAAhALaDOJL+AAAA4QEAABMAAAAAAAAAAAAAAAAAAAAAAFtDb250ZW50X1R5&#10;cGVzXS54bWxQSwECLQAUAAYACAAAACEAOP0h/9YAAACUAQAACwAAAAAAAAAAAAAAAAAvAQAAX3Jl&#10;bHMvLnJlbHNQSwECLQAUAAYACAAAACEA1c5ibCsCAABbBAAADgAAAAAAAAAAAAAAAAAuAgAAZHJz&#10;L2Uyb0RvYy54bWxQSwECLQAUAAYACAAAACEA7s6+l98AAAAJAQAADwAAAAAAAAAAAAAAAACFBAAA&#10;ZHJzL2Rvd25yZXYueG1sUEsFBgAAAAAEAAQA8wAAAJEFAAAAAA==&#10;" fillcolor="white [3201]" stroked="f" strokeweight=".5pt">
                <v:textbox>
                  <w:txbxContent>
                    <w:p w14:paraId="0C3F6D35" w14:textId="77777777" w:rsidR="00226494" w:rsidRPr="006D67CB" w:rsidRDefault="00226494" w:rsidP="00226494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6D67CB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Create S3 Bucket</w:t>
                      </w:r>
                    </w:p>
                    <w:p w14:paraId="784D3DF4" w14:textId="77777777" w:rsidR="00226494" w:rsidRDefault="00226494" w:rsidP="00226494"/>
                  </w:txbxContent>
                </v:textbox>
              </v:shape>
            </w:pict>
          </mc:Fallback>
        </mc:AlternateContent>
      </w:r>
      <w:r w:rsidR="00951128">
        <w:rPr>
          <w:noProof/>
        </w:rPr>
        <mc:AlternateContent>
          <mc:Choice Requires="wps">
            <w:drawing>
              <wp:anchor distT="0" distB="0" distL="114300" distR="114300" simplePos="0" relativeHeight="251658248" behindDoc="0" locked="0" layoutInCell="1" allowOverlap="1" wp14:anchorId="554E2850" wp14:editId="2B769A38">
                <wp:simplePos x="0" y="0"/>
                <wp:positionH relativeFrom="column">
                  <wp:posOffset>1861234</wp:posOffset>
                </wp:positionH>
                <wp:positionV relativeFrom="paragraph">
                  <wp:posOffset>393700</wp:posOffset>
                </wp:positionV>
                <wp:extent cx="488950" cy="0"/>
                <wp:effectExtent l="0" t="0" r="0" b="0"/>
                <wp:wrapNone/>
                <wp:docPr id="131232585" name="Straight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88950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accent1"/>
                          </a:solidFill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AA1DAA6" id="Straight Connector 6" o:spid="_x0000_s1026" style="position:absolute;flip:x;z-index:251658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46.55pt,31pt" to="185.05pt,3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ieLEvQEAAOEDAAAOAAAAZHJzL2Uyb0RvYy54bWysU01v2zAMvQ/YfxB0X+RkH8iMOD206HYY&#10;tmLdfoAqU7EASRQkLXb+/Sg5cYtuQIFhF8KU+J74Hund1eQsO0JMBn3H16uGM/AKe+MPHf/54/bN&#10;lrOUpe+lRQ8dP0HiV/vXr3ZjaGGDA9oeIiMSn9oxdHzIObRCJDWAk2mFATxdaoxOZkrjQfRRjsTu&#10;rNg0zQcxYuxDRAUp0enNfMn3lV9rUPmb1gkysx2n3nKNscaHEsV+J9tDlGEw6tyG/IcunDSeHl2o&#10;bmSW7Fc0f1A5oyIm1Hml0AnU2iioGkjNunmm5n6QAaoWMieFxab0/2jV1+O1v4tkwxhSm8JdLCom&#10;HR3T1oTPNNOqizplU7XttNgGU2aKDt9ttx/fk7nqciVmhsIUYsqfAB0rHx23xhdBspXHLynTq1R6&#10;KSnH1peY0Jr+1lhbk7IKcG0jO0oaolQKfF6XwRH2SSVlBS0eddSvfLIwM38HzUxP/b6tHdQVe867&#10;OfNaT9UFpqmLBdi8DDzXFyjU9VvAm5fBC6K+jD4vYGc8xr8R5OlihZ7rLw7MuosFD9if6oSrNbRH&#10;1bnzzpdFfZpX+OOfuf8NAAD//wMAUEsDBBQABgAIAAAAIQDr5gOI3QAAAAkBAAAPAAAAZHJzL2Rv&#10;d25yZXYueG1sTI/LTsMwEEX3SPyDNUjsqN1USmkap0L0wYJVCx/gxkMSNR6H2GlDv55BLGA5d47u&#10;I1+NrhVn7EPjScN0okAgld42VGl4f9s+PIII0ZA1rSfU8IUBVsXtTW4y6y+0x/MhVoJNKGRGQx1j&#10;l0kZyhqdCRPfIfHvw/fORD77StreXNjctTJRKpXONMQJtenwucbydBicho2ay/alqdbpafu52V3l&#10;+nU3XLW+vxufliAijvEPhp/6XB0K7nT0A9kgWg3JYjZlVEOa8CYGZnPFwvFXkEUu/y8ovgEAAP//&#10;AwBQSwECLQAUAAYACAAAACEAtoM4kv4AAADhAQAAEwAAAAAAAAAAAAAAAAAAAAAAW0NvbnRlbnRf&#10;VHlwZXNdLnhtbFBLAQItABQABgAIAAAAIQA4/SH/1gAAAJQBAAALAAAAAAAAAAAAAAAAAC8BAABf&#10;cmVscy8ucmVsc1BLAQItABQABgAIAAAAIQCAieLEvQEAAOEDAAAOAAAAAAAAAAAAAAAAAC4CAABk&#10;cnMvZTJvRG9jLnhtbFBLAQItABQABgAIAAAAIQDr5gOI3QAAAAkBAAAPAAAAAAAAAAAAAAAAABcE&#10;AABkcnMvZG93bnJldi54bWxQSwUGAAAAAAQABADzAAAAIQUAAAAA&#10;" strokecolor="#4472c4 [3204]" strokeweight="1.5pt">
                <v:stroke joinstyle="miter"/>
              </v:line>
            </w:pict>
          </mc:Fallback>
        </mc:AlternateContent>
      </w:r>
      <w:r w:rsidR="006D67CB">
        <w:rPr>
          <w:noProof/>
          <w:kern w:val="0"/>
          <w:sz w:val="24"/>
          <w:szCs w:val="24"/>
          <w14:ligatures w14:val="none"/>
        </w:rPr>
        <mc:AlternateContent>
          <mc:Choice Requires="wps">
            <w:drawing>
              <wp:anchor distT="0" distB="0" distL="114300" distR="114300" simplePos="0" relativeHeight="251658258" behindDoc="0" locked="0" layoutInCell="1" allowOverlap="1" wp14:anchorId="5E5AE2A7" wp14:editId="7465976A">
                <wp:simplePos x="0" y="0"/>
                <wp:positionH relativeFrom="column">
                  <wp:posOffset>3206750</wp:posOffset>
                </wp:positionH>
                <wp:positionV relativeFrom="paragraph">
                  <wp:posOffset>3477309</wp:posOffset>
                </wp:positionV>
                <wp:extent cx="1276350" cy="444500"/>
                <wp:effectExtent l="0" t="0" r="0" b="0"/>
                <wp:wrapNone/>
                <wp:docPr id="283160243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76350" cy="4445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F50293D" w14:textId="77777777" w:rsidR="00226494" w:rsidRPr="006D67CB" w:rsidRDefault="00226494" w:rsidP="00226494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6D67CB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Load The Data. </w:t>
                            </w:r>
                          </w:p>
                          <w:p w14:paraId="614AC6AD" w14:textId="77777777" w:rsidR="00226494" w:rsidRPr="006D67CB" w:rsidRDefault="00226494" w:rsidP="00226494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E5AE2A7" id="Text Box 8" o:spid="_x0000_s1028" type="#_x0000_t202" style="position:absolute;left:0;text-align:left;margin-left:252.5pt;margin-top:273.8pt;width:100.5pt;height:35pt;z-index:25165825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E2hPLAIAAFMEAAAOAAAAZHJzL2Uyb0RvYy54bWysVEuP2jAQvlfqf7B8LwEadrcRYUVZUVVC&#10;uyux1Z6NYxNLjse1DQn99R07vEpvVS+Ox/P+vplMH7tGk71wXoEp6WgwpEQYDpUy25L+eFt+eqDE&#10;B2YqpsGIkh6Ep4+zjx+mrS3EGGrQlXAEgxhftLakdQi2yDLPa9EwPwArDColuIYFFN02qxxrMXqj&#10;s/FweJe14CrrgAvv8fWpV9JZii+l4OFFSi8C0SXF2kI6XTo38cxmU1ZsHbO14scy2D9U0TBlMOk5&#10;1BMLjOyc+itUo7gDDzIMODQZSKm4SD1gN6PhTTfrmlmRekFwvD3D5P9fWP68X9tXR0L3FTokMALS&#10;Wl94fIz9dNI18YuVEtQjhIczbKILhEen8f3d5wmqOOryPJ8ME67Zxds6H74JaEi8lNQhLQkttl/5&#10;gBnR9GQSk3nQqloqrZMQR0EstCN7hiTqkGpEjz+stCFtSVMZ0clAdO8ja4MJLj3FW+g2HVFVScen&#10;fjdQHRAGB/2EeMuXCmtdMR9emcORwPZwzMMLHlID5uJaWUpqcL9u36IdMoQaSlocrZL6nzvmBCX6&#10;u0HuvozyHMOFJOST+zEK7lqzudaYXbMAbHyEi2R5ukb7oE9X6aB5xy2Yx6yoYoZj7pKG03UR+oHH&#10;LeJiPk9GOH2WhZVZWx5DR8wiA2/dO3P2SFNAgp/hNISsuGGrt+3Rnu8CSJWojPj2aB5hx8lNDB+3&#10;LK7GtZysLv+C2W8AAAD//wMAUEsDBBQABgAIAAAAIQCS+r584QAAAAsBAAAPAAAAZHJzL2Rvd25y&#10;ZXYueG1sTI9LT8QwDITvSPyHyEhcEJssS1tUmq4Q4iFxY8tD3LKNaSsap2qybfn3mBPc7PFo/E2x&#10;XVwvJhxD50nDeqVAINXedtRoeKnuz69AhGjImt4TavjGANvy+KgwufUzPeO0i43gEAq50dDGOORS&#10;hrpFZ8LKD0h8+/SjM5HXsZF2NDOHu15eKJVKZzriD60Z8LbF+mt3cBo+zpr3p7A8vM6bZDPcPU5V&#10;9mYrrU9PlptrEBGX+GeGX3xGh5KZ9v5ANoheQ6IS7hJ5uMxSEOzIVMrKXkO6ZkWWhfzfofwBAAD/&#10;/wMAUEsBAi0AFAAGAAgAAAAhALaDOJL+AAAA4QEAABMAAAAAAAAAAAAAAAAAAAAAAFtDb250ZW50&#10;X1R5cGVzXS54bWxQSwECLQAUAAYACAAAACEAOP0h/9YAAACUAQAACwAAAAAAAAAAAAAAAAAvAQAA&#10;X3JlbHMvLnJlbHNQSwECLQAUAAYACAAAACEA9BNoTywCAABTBAAADgAAAAAAAAAAAAAAAAAuAgAA&#10;ZHJzL2Uyb0RvYy54bWxQSwECLQAUAAYACAAAACEAkvq+fOEAAAALAQAADwAAAAAAAAAAAAAAAACG&#10;BAAAZHJzL2Rvd25yZXYueG1sUEsFBgAAAAAEAAQA8wAAAJQFAAAAAA==&#10;" fillcolor="white [3201]" stroked="f" strokeweight=".5pt">
                <v:textbox>
                  <w:txbxContent>
                    <w:p w14:paraId="1F50293D" w14:textId="77777777" w:rsidR="00226494" w:rsidRPr="006D67CB" w:rsidRDefault="00226494" w:rsidP="00226494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6D67CB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Load The Data. </w:t>
                      </w:r>
                    </w:p>
                    <w:p w14:paraId="614AC6AD" w14:textId="77777777" w:rsidR="00226494" w:rsidRPr="006D67CB" w:rsidRDefault="00226494" w:rsidP="00226494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6D67CB">
        <w:rPr>
          <w:noProof/>
        </w:rPr>
        <mc:AlternateContent>
          <mc:Choice Requires="wps">
            <w:drawing>
              <wp:anchor distT="0" distB="0" distL="114300" distR="114300" simplePos="0" relativeHeight="251658250" behindDoc="0" locked="0" layoutInCell="1" allowOverlap="1" wp14:anchorId="21E2D094" wp14:editId="0E315F0B">
                <wp:simplePos x="0" y="0"/>
                <wp:positionH relativeFrom="column">
                  <wp:posOffset>257859</wp:posOffset>
                </wp:positionH>
                <wp:positionV relativeFrom="paragraph">
                  <wp:posOffset>2477135</wp:posOffset>
                </wp:positionV>
                <wp:extent cx="1714500" cy="444500"/>
                <wp:effectExtent l="0" t="0" r="0" b="0"/>
                <wp:wrapNone/>
                <wp:docPr id="606921247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14500" cy="4445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C7199E9" w14:textId="77777777" w:rsidR="00226494" w:rsidRPr="006D67CB" w:rsidRDefault="00226494" w:rsidP="00226494">
                            <w:pPr>
                              <w:rPr>
                                <w:rFonts w:ascii="Times New Roman" w:hAnsi="Times New Roman" w:cs="Times New Roman"/>
                                <w:color w:val="4472C4" w:themeColor="accent1"/>
                                <w:sz w:val="24"/>
                                <w:szCs w:val="24"/>
                              </w:rPr>
                            </w:pPr>
                            <w:r w:rsidRPr="006D67CB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Create Redshift Cluster</w:t>
                            </w:r>
                          </w:p>
                          <w:p w14:paraId="0D2A6B3F" w14:textId="77777777" w:rsidR="00226494" w:rsidRPr="006D67CB" w:rsidRDefault="00226494" w:rsidP="00226494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1E2D094" id="_x0000_s1029" type="#_x0000_t202" style="position:absolute;left:0;text-align:left;margin-left:20.3pt;margin-top:195.05pt;width:135pt;height:35pt;z-index:25165825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yczhLgIAAFsEAAAOAAAAZHJzL2Uyb0RvYy54bWysVE1v2zAMvQ/YfxB0X5ykTtsZcYosRYYB&#10;QVsgHXpWZCkWIIuapMTOfv0oOV/rdhp2kSmReiIfHz196BpN9sJ5Baako8GQEmE4VMpsS/r9dfnp&#10;nhIfmKmYBiNKehCePsw+fpi2thBjqEFXwhEEMb5obUnrEGyRZZ7XomF+AFYYdEpwDQu4dduscqxF&#10;9EZn4+HwNmvBVdYBF97j6WPvpLOEL6Xg4VlKLwLRJcXcQlpdWjdxzWZTVmwds7XixzTYP2TRMGXw&#10;0TPUIwuM7Jz6A6pR3IEHGQYcmgykVFykGrCa0fBdNeuaWZFqQXK8PdPk/x8sf9qv7YsjofsCHTYw&#10;EtJaX3g8jPV00jXxi5kS9COFhzNtoguEx0t3o3wyRBdHX54nG2Gyy23rfPgqoCHRKKnDtiS22H7l&#10;Qx96ComPedCqWiqt0yZKQSy0I3uGTdQh5Yjgv0VpQ9qS3t5MhgnYQLzeI2uDuVxqilboNh1RVUlv&#10;TvVuoDogDQ56hXjLlwpzXTEfXphDSWB5KPPwjIvUgG/B0aKkBvfzb+cxHjuFXkpalFhJ/Y8dc4IS&#10;/c1gDz+P8jxqMm3yyd0YN+7as7n2mF2zACRghANleTJjfNAnUzpo3nAa5vFVdDHD8e2ShpO5CL3w&#10;cZq4mM9TEKrQsrAya8sjdCQ8duK1e2POHtsVsNFPcBIjK951rY+NNw3MdwGkSi2NPPesHulHBSdR&#10;HKctjsj1PkVd/gmzXwAAAP//AwBQSwMEFAAGAAgAAAAhAOyJvGzfAAAACgEAAA8AAABkcnMvZG93&#10;bnJldi54bWxMj0tPhEAQhO8m/odJm3gx7gyiqMiwMcZH4s3FR7zNMi0QmR7CzAL+e3tPeuyqL9VV&#10;xXpxvZhwDJ0nDclKgUCqve2o0fBaPZxegQjRkDW9J9TwgwHW5eFBYXLrZ3rBaRMbwSEUcqOhjXHI&#10;pQx1i86ElR+Q2PvyozORz7GRdjQzh7tenimVSWc64g+tGfCuxfp7s3MaPk+aj+ewPL7N6UU63D9N&#10;1eW7rbQ+Plpub0BEXOIfDPv6XB1K7rT1O7JB9BrOVcakhvRaJSAYSJO9smUnY0WWhfw/ofwFAAD/&#10;/wMAUEsBAi0AFAAGAAgAAAAhALaDOJL+AAAA4QEAABMAAAAAAAAAAAAAAAAAAAAAAFtDb250ZW50&#10;X1R5cGVzXS54bWxQSwECLQAUAAYACAAAACEAOP0h/9YAAACUAQAACwAAAAAAAAAAAAAAAAAvAQAA&#10;X3JlbHMvLnJlbHNQSwECLQAUAAYACAAAACEAOsnM4S4CAABbBAAADgAAAAAAAAAAAAAAAAAuAgAA&#10;ZHJzL2Uyb0RvYy54bWxQSwECLQAUAAYACAAAACEA7Im8bN8AAAAKAQAADwAAAAAAAAAAAAAAAACI&#10;BAAAZHJzL2Rvd25yZXYueG1sUEsFBgAAAAAEAAQA8wAAAJQFAAAAAA==&#10;" fillcolor="white [3201]" stroked="f" strokeweight=".5pt">
                <v:textbox>
                  <w:txbxContent>
                    <w:p w14:paraId="5C7199E9" w14:textId="77777777" w:rsidR="00226494" w:rsidRPr="006D67CB" w:rsidRDefault="00226494" w:rsidP="00226494">
                      <w:pPr>
                        <w:rPr>
                          <w:rFonts w:ascii="Times New Roman" w:hAnsi="Times New Roman" w:cs="Times New Roman"/>
                          <w:color w:val="4472C4" w:themeColor="accent1"/>
                          <w:sz w:val="24"/>
                          <w:szCs w:val="24"/>
                        </w:rPr>
                      </w:pPr>
                      <w:r w:rsidRPr="006D67CB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Create Redshift Cluster</w:t>
                      </w:r>
                    </w:p>
                    <w:p w14:paraId="0D2A6B3F" w14:textId="77777777" w:rsidR="00226494" w:rsidRPr="006D67CB" w:rsidRDefault="00226494" w:rsidP="00226494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226494">
        <w:rPr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8242" behindDoc="0" locked="0" layoutInCell="1" allowOverlap="1" wp14:anchorId="0A42E15E" wp14:editId="61069CF3">
                <wp:simplePos x="0" y="0"/>
                <wp:positionH relativeFrom="column">
                  <wp:posOffset>2425700</wp:posOffset>
                </wp:positionH>
                <wp:positionV relativeFrom="paragraph">
                  <wp:posOffset>3460115</wp:posOffset>
                </wp:positionV>
                <wp:extent cx="387350" cy="311150"/>
                <wp:effectExtent l="0" t="0" r="0" b="0"/>
                <wp:wrapNone/>
                <wp:docPr id="1207252183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7350" cy="3111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4924148" w14:textId="77777777" w:rsidR="00226494" w:rsidRPr="00371E66" w:rsidRDefault="00226494" w:rsidP="00226494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42E15E" id="Text Box 9" o:spid="_x0000_s1030" type="#_x0000_t202" style="position:absolute;left:0;text-align:left;margin-left:191pt;margin-top:272.45pt;width:30.5pt;height:24.5pt;z-index:25165824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ZZ0DLQIAAFoEAAAOAAAAZHJzL2Uyb0RvYy54bWysVEtv2zAMvg/YfxB0Xxwn6WNGnCJLkWFA&#10;0BZIh54VWYoFyKImKbGzXz9KzmvdTsMuMilSfHz86OlD12iyF84rMCXNB0NKhOFQKbMt6ffX5ad7&#10;SnxgpmIajCjpQXj6MPv4YdraQoygBl0JRzCI8UVrS1qHYIss87wWDfMDsMKgUYJrWEDVbbPKsRaj&#10;NzobDYe3WQuusg648B5vH3sjnaX4UgoenqX0IhBdUqwtpNOlcxPPbDZlxdYxWyt+LIP9QxUNUwaT&#10;nkM9ssDIzqk/QjWKO/Agw4BDk4GUiovUA3aTD991s66ZFakXBMfbM0z+/4XlT/u1fXEkdF+gwwFG&#10;QFrrC4+XsZ9OuiZ+sVKCdoTwcIZNdIFwvBzf341v0MLRNM7zHGWMkl0eW+fDVwENiUJJHU4lgcX2&#10;Kx9615NLzOVBq2qptE5KZIJYaEf2DGeoQyoRg//mpQ1pS3oby4iPDMTnfWRtsJZLS1EK3aYjqirp&#10;5NTuBqoDouCgJ4i3fKmw1hXz4YU5ZAS2hywPz3hIDZgLjhIlNbiff7uP/jgotFLSIsNK6n/smBOU&#10;6G8GR/g5n0wiJZMyubkboeKuLZtri9k1C0AActwny5MY/YM+idJB84bLMI9Z0cQMx9wlDSdxEXre&#10;4zJxMZ8nJyShZWFl1pbH0BG7OInX7o05exxXwDk/wYmLrHg3td63R32+CyBVGmnEuUf1CD8SOJHi&#10;uGxxQ6715HX5Jcx+AQAA//8DAFBLAwQUAAYACAAAACEAYFEqeOIAAAALAQAADwAAAGRycy9kb3du&#10;cmV2LnhtbEyPzU7DMBCE70i8g7VIXBB1aFLahDgVQvxI3GgKiJsbL0lEvI5iNwlvz3KC486OZr7J&#10;t7PtxIiDbx0puFpEIJAqZ1qqFezLh8sNCB80Gd05QgXf6GFbnJ7kOjNuohccd6EWHEI+0wqaEPpM&#10;Sl81aLVfuB6Jf59usDrwOdTSDHricNvJZRRdS6tb4oZG93jXYPW1O1oFHxf1+7OfH1+neBX3909j&#10;uX4zpVLnZ/PtDYiAc/gzwy8+o0PBTAd3JONFpyDeLHlLULBKkhQEO5IkZuXAShqnIItc/t9Q/AAA&#10;AP//AwBQSwECLQAUAAYACAAAACEAtoM4kv4AAADhAQAAEwAAAAAAAAAAAAAAAAAAAAAAW0NvbnRl&#10;bnRfVHlwZXNdLnhtbFBLAQItABQABgAIAAAAIQA4/SH/1gAAAJQBAAALAAAAAAAAAAAAAAAAAC8B&#10;AABfcmVscy8ucmVsc1BLAQItABQABgAIAAAAIQDFZZ0DLQIAAFoEAAAOAAAAAAAAAAAAAAAAAC4C&#10;AABkcnMvZTJvRG9jLnhtbFBLAQItABQABgAIAAAAIQBgUSp44gAAAAsBAAAPAAAAAAAAAAAAAAAA&#10;AIcEAABkcnMvZG93bnJldi54bWxQSwUGAAAAAAQABADzAAAAlgUAAAAA&#10;" fillcolor="white [3201]" stroked="f" strokeweight=".5pt">
                <v:textbox>
                  <w:txbxContent>
                    <w:p w14:paraId="44924148" w14:textId="77777777" w:rsidR="00226494" w:rsidRPr="00371E66" w:rsidRDefault="00226494" w:rsidP="00226494">
                      <w:pP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26494">
        <w:rPr>
          <w:noProof/>
        </w:rPr>
        <mc:AlternateContent>
          <mc:Choice Requires="wps">
            <w:drawing>
              <wp:anchor distT="0" distB="0" distL="114300" distR="114300" simplePos="0" relativeHeight="251658252" behindDoc="0" locked="0" layoutInCell="1" allowOverlap="1" wp14:anchorId="67E90E5A" wp14:editId="7CF26363">
                <wp:simplePos x="0" y="0"/>
                <wp:positionH relativeFrom="column">
                  <wp:posOffset>2533650</wp:posOffset>
                </wp:positionH>
                <wp:positionV relativeFrom="paragraph">
                  <wp:posOffset>1703069</wp:posOffset>
                </wp:positionV>
                <wp:extent cx="6350" cy="735965"/>
                <wp:effectExtent l="0" t="0" r="31750" b="26035"/>
                <wp:wrapNone/>
                <wp:docPr id="1551004186" name="Straight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350" cy="735965"/>
                        </a:xfrm>
                        <a:prstGeom prst="line">
                          <a:avLst/>
                        </a:prstGeom>
                        <a:ln>
                          <a:solidFill>
                            <a:schemeClr val="accent1"/>
                          </a:solidFill>
                        </a:ln>
                      </wps:spPr>
                      <wps:style>
                        <a:lnRef idx="3">
                          <a:schemeClr val="accent4"/>
                        </a:lnRef>
                        <a:fillRef idx="0">
                          <a:schemeClr val="accent4"/>
                        </a:fillRef>
                        <a:effectRef idx="2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C64DF89" id="Straight Connector 6" o:spid="_x0000_s1026" style="position:absolute;flip:x;z-index:2516582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199.5pt,134.1pt" to="200pt,192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ElY0wAEAAOQDAAAOAAAAZHJzL2Uyb0RvYy54bWysU8tu2zAQvBfoPxC815Tt2m0EyzkkSHso&#10;kqCPD2CopUWAL5CMJf99l5SsBEmBAEEvC5Hcmd2ZXe0uB6PJEUJUzjZ0uagoAStcq+yhoX9+33z6&#10;SklM3LZcOwsNPUGkl/uPH3a9r2HlOqdbCARJbKx739AuJV8zFkUHhseF82DxUbpgeMJjOLA28B7Z&#10;jWarqtqy3oXWBycgRry9Hh/pvvBLCSLdSRkhEd1Q7C2VGEp8yJHtd7w+BO47JaY2+Du6MFxZLDpT&#10;XfPEyWNQr6iMEsFFJ9NCOMOclEpA0YBqltULNb867qFoQXOin22K/49W3B6v7H1AG3of6+jvQ1Yx&#10;yGCI1Mp/x5kWXdgpGYptp9k2GBIReLldb9BagQ9f1puL7SabykaSTOZDTN/AGZI/GqqVzZp4zY8/&#10;YhpTzyn5Wtsco9OqvVFal0PeBrjSgRw5zpELATYtpzLPMrFoRrMnKeUrnTSMzD9BEtViy+vSQdmy&#10;l7yfJ15tMTvDJHYxA6u3gVN+hkLZwBm8ehs8I0plZ9MMNsq68C+CNJytkGP+2YFRd7bgwbWnMuRi&#10;Da5SGdC09nlXn58L/Onn3P8FAAD//wMAUEsDBBQABgAIAAAAIQARVV7W4AAAAAsBAAAPAAAAZHJz&#10;L2Rvd25yZXYueG1sTI/NTsMwEITvSLyDtUjcqN1QhTTEqRD94cCJwgO48ZJEjdchdtrQp2c5wXFn&#10;RrPfFKvJdeKEQ2g9aZjPFAikytuWag0f79u7DESIhqzpPKGGbwywKq+vCpNbf6Y3PO1jLbiEQm40&#10;NDH2uZShatCZMPM9EnuffnAm8jnU0g7mzOWuk4lSqXSmJf7QmB6fG6yO+9Fp2KgH2b209To9br82&#10;u4tcv+7Gi9a3N9PTI4iIU/wLwy8+o0PJTAc/kg2i03C/XPKWqCFJswQEJxZKsXJgK1vMQZaF/L+h&#10;/AEAAP//AwBQSwECLQAUAAYACAAAACEAtoM4kv4AAADhAQAAEwAAAAAAAAAAAAAAAAAAAAAAW0Nv&#10;bnRlbnRfVHlwZXNdLnhtbFBLAQItABQABgAIAAAAIQA4/SH/1gAAAJQBAAALAAAAAAAAAAAAAAAA&#10;AC8BAABfcmVscy8ucmVsc1BLAQItABQABgAIAAAAIQDhElY0wAEAAOQDAAAOAAAAAAAAAAAAAAAA&#10;AC4CAABkcnMvZTJvRG9jLnhtbFBLAQItABQABgAIAAAAIQARVV7W4AAAAAsBAAAPAAAAAAAAAAAA&#10;AAAAABoEAABkcnMvZG93bnJldi54bWxQSwUGAAAAAAQABADzAAAAJwUAAAAA&#10;" strokecolor="#4472c4 [3204]" strokeweight="1.5pt">
                <v:stroke joinstyle="miter"/>
              </v:line>
            </w:pict>
          </mc:Fallback>
        </mc:AlternateContent>
      </w:r>
      <w:r w:rsidR="00226494">
        <w:rPr>
          <w:noProof/>
        </w:rPr>
        <mc:AlternateContent>
          <mc:Choice Requires="wps">
            <w:drawing>
              <wp:anchor distT="0" distB="0" distL="114300" distR="114300" simplePos="0" relativeHeight="251658257" behindDoc="0" locked="0" layoutInCell="1" allowOverlap="1" wp14:anchorId="746C6E11" wp14:editId="28D2BCA0">
                <wp:simplePos x="0" y="0"/>
                <wp:positionH relativeFrom="column">
                  <wp:posOffset>2749550</wp:posOffset>
                </wp:positionH>
                <wp:positionV relativeFrom="paragraph">
                  <wp:posOffset>3618865</wp:posOffset>
                </wp:positionV>
                <wp:extent cx="488950" cy="0"/>
                <wp:effectExtent l="0" t="0" r="0" b="0"/>
                <wp:wrapNone/>
                <wp:docPr id="91859767" name="Straight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88950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accent1"/>
                          </a:solidFill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EDC6D02" id="Straight Connector 6" o:spid="_x0000_s1026" style="position:absolute;flip:x;z-index:25165825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16.5pt,284.95pt" to="255pt,284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ieLEvQEAAOEDAAAOAAAAZHJzL2Uyb0RvYy54bWysU01v2zAMvQ/YfxB0X+RkH8iMOD206HYY&#10;tmLdfoAqU7EASRQkLXb+/Sg5cYtuQIFhF8KU+J74Hund1eQsO0JMBn3H16uGM/AKe+MPHf/54/bN&#10;lrOUpe+lRQ8dP0HiV/vXr3ZjaGGDA9oeIiMSn9oxdHzIObRCJDWAk2mFATxdaoxOZkrjQfRRjsTu&#10;rNg0zQcxYuxDRAUp0enNfMn3lV9rUPmb1gkysx2n3nKNscaHEsV+J9tDlGEw6tyG/IcunDSeHl2o&#10;bmSW7Fc0f1A5oyIm1Hml0AnU2iioGkjNunmm5n6QAaoWMieFxab0/2jV1+O1v4tkwxhSm8JdLCom&#10;HR3T1oTPNNOqizplU7XttNgGU2aKDt9ttx/fk7nqciVmhsIUYsqfAB0rHx23xhdBspXHLynTq1R6&#10;KSnH1peY0Jr+1lhbk7IKcG0jO0oaolQKfF6XwRH2SSVlBS0eddSvfLIwM38HzUxP/b6tHdQVe867&#10;OfNaT9UFpqmLBdi8DDzXFyjU9VvAm5fBC6K+jD4vYGc8xr8R5OlihZ7rLw7MuosFD9if6oSrNbRH&#10;1bnzzpdFfZpX+OOfuf8NAAD//wMAUEsDBBQABgAIAAAAIQD5tkpz3wAAAAsBAAAPAAAAZHJzL2Rv&#10;d25yZXYueG1sTI/NTsMwEITvSLyDtUjcqF1KUxriVIj+HTjR8gBuvCRR43WInTb06VkkJDju7Gjm&#10;m2wxuEacsAu1Jw3jkQKBVHhbU6nhfb++ewQRoiFrGk+o4QsDLPLrq8yk1p/pDU+7WAoOoZAaDVWM&#10;bSplKCp0Jox8i8S/D985E/nsSmk7c+Zw18h7pRLpTE3cUJkWXyosjrveaVipmWy2dblMjuvP1eYi&#10;l6+b/qL17c3w/AQi4hD/zPCDz+iQM9PB92SDaDQ8TCa8JWqYJvM5CHZMx4qVw68i80z+35B/AwAA&#10;//8DAFBLAQItABQABgAIAAAAIQC2gziS/gAAAOEBAAATAAAAAAAAAAAAAAAAAAAAAABbQ29udGVu&#10;dF9UeXBlc10ueG1sUEsBAi0AFAAGAAgAAAAhADj9If/WAAAAlAEAAAsAAAAAAAAAAAAAAAAALwEA&#10;AF9yZWxzLy5yZWxzUEsBAi0AFAAGAAgAAAAhAICJ4sS9AQAA4QMAAA4AAAAAAAAAAAAAAAAALgIA&#10;AGRycy9lMm9Eb2MueG1sUEsBAi0AFAAGAAgAAAAhAPm2SnPfAAAACwEAAA8AAAAAAAAAAAAAAAAA&#10;FwQAAGRycy9kb3ducmV2LnhtbFBLBQYAAAAABAAEAPMAAAAjBQAAAAA=&#10;" strokecolor="#4472c4 [3204]" strokeweight="1.5pt">
                <v:stroke joinstyle="miter"/>
              </v:line>
            </w:pict>
          </mc:Fallback>
        </mc:AlternateContent>
      </w:r>
      <w:r w:rsidR="00226494">
        <w:rPr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8241" behindDoc="0" locked="0" layoutInCell="1" allowOverlap="1" wp14:anchorId="461E1DC7" wp14:editId="0C69476B">
                <wp:simplePos x="0" y="0"/>
                <wp:positionH relativeFrom="column">
                  <wp:posOffset>2400300</wp:posOffset>
                </wp:positionH>
                <wp:positionV relativeFrom="paragraph">
                  <wp:posOffset>2482850</wp:posOffset>
                </wp:positionV>
                <wp:extent cx="387350" cy="311150"/>
                <wp:effectExtent l="0" t="0" r="0" b="0"/>
                <wp:wrapNone/>
                <wp:docPr id="1964050819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7350" cy="3111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6D96352" w14:textId="77777777" w:rsidR="00226494" w:rsidRPr="00371E66" w:rsidRDefault="00226494" w:rsidP="00226494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1E1DC7" id="_x0000_s1031" type="#_x0000_t202" style="position:absolute;left:0;text-align:left;margin-left:189pt;margin-top:195.5pt;width:30.5pt;height:24.5pt;z-index:25165824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19LWLgIAAFoEAAAOAAAAZHJzL2Uyb0RvYy54bWysVEtv2zAMvg/YfxB0Xxzn0XZGnCJLkWFA&#10;0BZIh54VWYoFyKImKbGzXz9KTpqs22nYRSZFio+PHz277xpNDsJ5Baak+WBIiTAcKmV2Jf3+svp0&#10;R4kPzFRMgxElPQpP7+cfP8xaW4gR1KAr4QgGMb5obUnrEGyRZZ7XomF+AFYYNEpwDQuoul1WOdZi&#10;9EZno+HwJmvBVdYBF97j7UNvpPMUX0rBw5OUXgSiS4q1hXS6dG7jmc1nrNg5ZmvFT2Wwf6iiYcpg&#10;0rdQDywwsnfqj1CN4g48yDDg0GQgpeIi9YDd5MN33WxqZkXqBcHx9g0m///C8sfDxj47Erov0OEA&#10;IyCt9YXHy9hPJ10Tv1gpQTtCeHyDTXSBcLwc392Op2jhaBrneY4yRskuj63z4auAhkShpA6nksBi&#10;h7UPvevZJebyoFW1UlonJTJBLLUjB4Yz1CGViMF/89KGtCW9iWXERwbi8z6yNljLpaUohW7bEVWV&#10;dHpudwvVEVFw0BPEW75SWOua+fDMHDIC20OWhyc8pAbMBSeJkhrcz7/dR38cFFopaZFhJfU/9swJ&#10;SvQ3gyP8nE8mkZJJmUxvR6i4a8v22mL2zRIQgBz3yfIkRv+gz6J00LziMixiVjQxwzF3ScNZXIae&#10;97hMXCwWyQlJaFlYm43lMXTELk7ipXtlzp7GFXDOj3DmIiveTa337VFf7ANIlUYace5RPcGPBE6k&#10;OC1b3JBrPXldfgnzXwAAAP//AwBQSwMEFAAGAAgAAAAhAPy966vgAAAACwEAAA8AAABkcnMvZG93&#10;bnJldi54bWxMj81OwzAQhO9IvIO1SFwQtUsKbUOcCiF+JG40LYibGy9JRLyOYjcJb89ygts32tHs&#10;TLaZXCsG7EPjScN8pkAgld42VGnYFY+XKxAhGrKm9YQavjHAJj89yUxq/UivOGxjJTiEQmo01DF2&#10;qZShrNGZMPMdEt8+fe9MZNlX0vZm5HDXyiulbqQzDfGH2nR4X2P5tT06DR8X1ftLmJ72Y3KddA/P&#10;Q7F8s4XW52fT3S2IiFP8M8Nvfa4OOXc6+CPZIFoNyXLFWyLDes7AjkWyZjgwLJQCmWfy/4b8BwAA&#10;//8DAFBLAQItABQABgAIAAAAIQC2gziS/gAAAOEBAAATAAAAAAAAAAAAAAAAAAAAAABbQ29udGVu&#10;dF9UeXBlc10ueG1sUEsBAi0AFAAGAAgAAAAhADj9If/WAAAAlAEAAAsAAAAAAAAAAAAAAAAALwEA&#10;AF9yZWxzLy5yZWxzUEsBAi0AFAAGAAgAAAAhALrX0tYuAgAAWgQAAA4AAAAAAAAAAAAAAAAALgIA&#10;AGRycy9lMm9Eb2MueG1sUEsBAi0AFAAGAAgAAAAhAPy966vgAAAACwEAAA8AAAAAAAAAAAAAAAAA&#10;iAQAAGRycy9kb3ducmV2LnhtbFBLBQYAAAAABAAEAPMAAACVBQAAAAA=&#10;" fillcolor="white [3201]" stroked="f" strokeweight=".5pt">
                <v:textbox>
                  <w:txbxContent>
                    <w:p w14:paraId="36D96352" w14:textId="77777777" w:rsidR="00226494" w:rsidRPr="00371E66" w:rsidRDefault="00226494" w:rsidP="00226494">
                      <w:pP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26494">
        <w:rPr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3DE58B78" wp14:editId="2A244BE5">
                <wp:simplePos x="0" y="0"/>
                <wp:positionH relativeFrom="column">
                  <wp:posOffset>2381250</wp:posOffset>
                </wp:positionH>
                <wp:positionV relativeFrom="paragraph">
                  <wp:posOffset>1370965</wp:posOffset>
                </wp:positionV>
                <wp:extent cx="387350" cy="311150"/>
                <wp:effectExtent l="0" t="0" r="0" b="0"/>
                <wp:wrapNone/>
                <wp:docPr id="795818393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7350" cy="3111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A4FA363" w14:textId="77777777" w:rsidR="00226494" w:rsidRPr="00371E66" w:rsidRDefault="00226494" w:rsidP="00226494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E58B78" id="_x0000_s1032" type="#_x0000_t202" style="position:absolute;left:0;text-align:left;margin-left:187.5pt;margin-top:107.95pt;width:30.5pt;height:24.5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B3NyLAIAAFoEAAAOAAAAZHJzL2Uyb0RvYy54bWysVEtv2zAMvg/YfxB0Xxwn6WNGnCJLkWFA&#10;0BZIh54VWYoFyKImKbGzXz9KzmvdTsMuMilSfHz86OlD12iyF84rMCXNB0NKhOFQKbMt6ffX5ad7&#10;SnxgpmIajCjpQXj6MPv4YdraQoygBl0JRzCI8UVrS1qHYIss87wWDfMDsMKgUYJrWEDVbbPKsRaj&#10;NzobDYe3WQuusg648B5vH3sjnaX4UgoenqX0IhBdUqwtpNOlcxPPbDZlxdYxWyt+LIP9QxUNUwaT&#10;nkM9ssDIzqk/QjWKO/Agw4BDk4GUiovUA3aTD991s66ZFakXBMfbM0z+/4XlT/u1fXEkdF+gwwFG&#10;QFrrC4+XsZ9OuiZ+sVKCdoTwcIZNdIFwvBzf341v0MLRNM7zHGWMkl0eW+fDVwENiUJJHU4lgcX2&#10;Kx9615NLzOVBq2qptE5KZIJYaEf2DGeoQyoRg//mpQ1pS3oby4iPDMTnfWRtsJZLS1EK3aYjqsIH&#10;p3Y3UB0QBQc9QbzlS4W1rpgPL8whI7A9ZHl4xkNqwFxwlCipwf382330x0GhlZIWGVZS/2PHnKBE&#10;fzM4ws/5ZBIpmZTJzd0IFXdt2VxbzK5ZAAKQ4z5ZnsToH/RJlA6aN1yGecyKJmY45i5pOImL0PMe&#10;l4mL+Tw5IQktCyuztjyGjtjFSbx2b8zZ47gCzvkJTlxkxbup9b496vNdAKnSSCPOPapH+JHAiRTH&#10;ZYsbcq0nr8svYfYLAAD//wMAUEsDBBQABgAIAAAAIQBmqXWq4wAAAAsBAAAPAAAAZHJzL2Rvd25y&#10;ZXYueG1sTI9LT8MwEITvSPwHa5G4IOq0aVIa4lQI8ZC40fAQNzdekoh4HcVuEv49ywmOOzua+Sbf&#10;zbYTIw6+daRguYhAIFXOtFQreCnvL69A+KDJ6M4RKvhGD7vi9CTXmXETPeO4D7XgEPKZVtCE0GdS&#10;+qpBq/3C9Uj8+3SD1YHPoZZm0BOH206uoiiVVrfEDY3u8bbB6mt/tAo+Lur3Jz8/vE5xEvd3j2O5&#10;eTOlUudn8801iIBz+DPDLz6jQ8FMB3ck40WnIN4kvCUoWC2TLQh2rOOUlQMr6XoLssjl/w3FDwAA&#10;AP//AwBQSwECLQAUAAYACAAAACEAtoM4kv4AAADhAQAAEwAAAAAAAAAAAAAAAAAAAAAAW0NvbnRl&#10;bnRfVHlwZXNdLnhtbFBLAQItABQABgAIAAAAIQA4/SH/1gAAAJQBAAALAAAAAAAAAAAAAAAAAC8B&#10;AABfcmVscy8ucmVsc1BLAQItABQABgAIAAAAIQB6B3NyLAIAAFoEAAAOAAAAAAAAAAAAAAAAAC4C&#10;AABkcnMvZTJvRG9jLnhtbFBLAQItABQABgAIAAAAIQBmqXWq4wAAAAsBAAAPAAAAAAAAAAAAAAAA&#10;AIYEAABkcnMvZG93bnJldi54bWxQSwUGAAAAAAQABADzAAAAlgUAAAAA&#10;" fillcolor="white [3201]" stroked="f" strokeweight=".5pt">
                <v:textbox>
                  <w:txbxContent>
                    <w:p w14:paraId="1A4FA363" w14:textId="77777777" w:rsidR="00226494" w:rsidRPr="00371E66" w:rsidRDefault="00226494" w:rsidP="00226494">
                      <w:pP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26494">
        <w:rPr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8243" behindDoc="0" locked="0" layoutInCell="1" allowOverlap="1" wp14:anchorId="4D8046BD" wp14:editId="18E32892">
                <wp:simplePos x="0" y="0"/>
                <wp:positionH relativeFrom="column">
                  <wp:posOffset>2400300</wp:posOffset>
                </wp:positionH>
                <wp:positionV relativeFrom="paragraph">
                  <wp:posOffset>254635</wp:posOffset>
                </wp:positionV>
                <wp:extent cx="387350" cy="311150"/>
                <wp:effectExtent l="0" t="0" r="0" b="0"/>
                <wp:wrapNone/>
                <wp:docPr id="1025224765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7350" cy="3111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D4C69F7" w14:textId="77777777" w:rsidR="00226494" w:rsidRPr="00371E66" w:rsidRDefault="00226494" w:rsidP="00226494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371E66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8046BD" id="_x0000_s1033" type="#_x0000_t202" style="position:absolute;left:0;text-align:left;margin-left:189pt;margin-top:20.05pt;width:30.5pt;height:24.5pt;z-index:25165824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tTynLQIAAFoEAAAOAAAAZHJzL2Uyb0RvYy54bWysVEtv2zAMvg/YfxB0Xxwn6WNGnCJLkWFA&#10;0BZIh54VWYoFyKImKbGzXz9KzmvdTsMuMilSfHz86OlD12iyF84rMCXNB0NKhOFQKbMt6ffX5ad7&#10;SnxgpmIajCjpQXj6MPv4YdraQoygBl0JRzCI8UVrS1qHYIss87wWDfMDsMKgUYJrWEDVbbPKsRaj&#10;NzobDYe3WQuusg648B5vH3sjnaX4UgoenqX0IhBdUqwtpNOlcxPPbDZlxdYxWyt+LIP9QxUNUwaT&#10;nkM9ssDIzqk/QjWKO/Agw4BDk4GUiovUA3aTD991s66ZFakXBMfbM0z+/4XlT/u1fXEkdF+gwwFG&#10;QFrrC4+XsZ9OuiZ+sVKCdoTwcIZNdIFwvBzf341v0MLRNM7zHGWMkl0eW+fDVwENiUJJHU4lgcX2&#10;Kx9615NLzOVBq2qptE5KZIJYaEf2DGeoQyoRg//mpQ1pS3oby4iPDMTnfWRtsJZLS1EK3aYjqirp&#10;3andDVQHRMFBTxBv+VJhrSvmwwtzyAhsD1kenvGQGjAXHCVKanA//3Yf/XFQaKWkRYaV1P/YMSco&#10;0d8MjvBzPplESiZlcnM3QsVdWzbXFrNrFoAA5LhPlicx+gd9EqWD5g2XYR6zookZjrlLGk7iIvS8&#10;x2XiYj5PTkhCy8LKrC2PoSN2cRKv3Rtz9jiugHN+ghMXWfFuar1vj/p8F0CqNNKIc4/qEX4kcCLF&#10;cdnihlzryevyS5j9AgAA//8DAFBLAwQUAAYACAAAACEA/bNoXuEAAAAJAQAADwAAAGRycy9kb3du&#10;cmV2LnhtbEyPzU7DMBCE70i8g7VIXBB1QgpNQ5wKIX4kbjQtiJsbL0lEvI5iNwlvz3KC4+yMZr/J&#10;N7PtxIiDbx0piBcRCKTKmZZqBbvy8TIF4YMmoztHqOAbPWyK05NcZ8ZN9IrjNtSCS8hnWkETQp9J&#10;6asGrfYL1yOx9+kGqwPLoZZm0BOX205eRdGNtLol/tDoHu8brL62R6vg46J+f/Hz035KrpP+4Xks&#10;V2+mVOr8bL67BRFwDn9h+MVndCiY6eCOZLzoFCSrlLcEBcsoBsGBZbLmw0FBuo5BFrn8v6D4AQAA&#10;//8DAFBLAQItABQABgAIAAAAIQC2gziS/gAAAOEBAAATAAAAAAAAAAAAAAAAAAAAAABbQ29udGVu&#10;dF9UeXBlc10ueG1sUEsBAi0AFAAGAAgAAAAhADj9If/WAAAAlAEAAAsAAAAAAAAAAAAAAAAALwEA&#10;AF9yZWxzLy5yZWxzUEsBAi0AFAAGAAgAAAAhAAW1PKctAgAAWgQAAA4AAAAAAAAAAAAAAAAALgIA&#10;AGRycy9lMm9Eb2MueG1sUEsBAi0AFAAGAAgAAAAhAP2zaF7hAAAACQEAAA8AAAAAAAAAAAAAAAAA&#10;hwQAAGRycy9kb3ducmV2LnhtbFBLBQYAAAAABAAEAPMAAACVBQAAAAA=&#10;" fillcolor="white [3201]" stroked="f" strokeweight=".5pt">
                <v:textbox>
                  <w:txbxContent>
                    <w:p w14:paraId="1D4C69F7" w14:textId="77777777" w:rsidR="00226494" w:rsidRPr="00371E66" w:rsidRDefault="00226494" w:rsidP="00226494">
                      <w:pP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</w:pPr>
                      <w:r w:rsidRPr="00371E66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26494">
        <w:rPr>
          <w:noProof/>
        </w:rPr>
        <mc:AlternateContent>
          <mc:Choice Requires="wps">
            <w:drawing>
              <wp:anchor distT="0" distB="0" distL="114300" distR="114300" simplePos="0" relativeHeight="251658256" behindDoc="0" locked="0" layoutInCell="1" allowOverlap="1" wp14:anchorId="167E5A48" wp14:editId="085A3149">
                <wp:simplePos x="0" y="0"/>
                <wp:positionH relativeFrom="column">
                  <wp:posOffset>2381250</wp:posOffset>
                </wp:positionH>
                <wp:positionV relativeFrom="paragraph">
                  <wp:posOffset>3428365</wp:posOffset>
                </wp:positionV>
                <wp:extent cx="361950" cy="349885"/>
                <wp:effectExtent l="0" t="0" r="19050" b="12065"/>
                <wp:wrapNone/>
                <wp:docPr id="2022502464" name="Oval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0" cy="349885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2942541" id="Oval 5" o:spid="_x0000_s1026" style="position:absolute;margin-left:187.5pt;margin-top:269.95pt;width:28.5pt;height:27.55pt;z-index:251658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nLuuZQIAABgFAAAOAAAAZHJzL2Uyb0RvYy54bWysVFFv2yAQfp+0/4B4X22nSZdEdaqoVadJ&#10;VRs1nfpMMdRImGNA4mS/fgd2nKiZ9jDtxQbu7ru7j++4vtk1mmyF8wpMSYuLnBJhOFTKvJf0x8v9&#10;lyklPjBTMQ1GlHQvPL1ZfP503dq5GEENuhKOIIjx89aWtA7BzrPM81o0zF+AFQaNElzDAm7de1Y5&#10;1iJ6o7NRnl9lLbjKOuDCezy964x0kfClFDw8SelFILqkWFtIX5e+b/GbLa7Z/N0xWyvel8H+oYqG&#10;KYNJB6g7FhjZOHUG1SjuwIMMFxyaDKRUXKQesJsi/9DNumZWpF6QHG8Hmvz/g+WP27VdOaShtX7u&#10;cRm72EnXxD/WR3aJrP1AltgFwvHw8qqYTZBSjqbL8Ww6nUQys2OwdT58E9CQuCip0FpZH9thc7Z9&#10;8KHzPnjFYwP3Sut4fiwmrcJei+igzbOQRFWYfpSAkk7ErXZky/CGGefChKIz1awS3XExyfN01Vjd&#10;EJFqTYARWWLiAbsHiBo8x+7K7v1jqEgyG4LzvxXWBQ8RKTOYMAQ3yoD7E4DGrvrMnf+BpI6ayNIb&#10;VPuVIw46kXvL7xUy/8B8WDGHqsbLwkkNT/iRGtqScrwRSmpwvz6eRT8UGVooaXE6Sup/bpgTlOjv&#10;BuU3K8bjOE5pM558HeHGnVreTi1m09wCXk+Bb4HlaRn9gz4spYPmFQd5GbOiiRmOubHA4A6b29BN&#10;LT4FXCyXyQ1HyLLwYNaWR/DIZpTTy+6VOdvLLqBeH+EwSWfS63xjpIHlJoBUSZdHPnuecfySYPqn&#10;Is736T55HR+0xW8AAAD//wMAUEsDBBQABgAIAAAAIQDMrWbM4QAAAAsBAAAPAAAAZHJzL2Rvd25y&#10;ZXYueG1sTI/BTsMwEETvSPyDtUhcEHXatJSEOBUCwaESBwoHjm68xBH2OordNOXrWU5w3JnR7Jtq&#10;M3knRhxiF0jBfJaBQGqC6ahV8P72dH0LIiZNRrtAqOCEETb1+VmlSxOO9IrjLrWCSyiWWoFNqS+l&#10;jI1Fr+Ms9EjsfYbB68Tn0Eoz6COXeycXWXYjve6IP1jd44PF5mt38Aq2j8sX12RTivbqey1Pzx/N&#10;fAxKXV5M93cgEk7pLwy/+IwONTPtw4FMFE5Bvl7xlqRglRcFCE4s8wUre1YKtmRdyf8b6h8AAAD/&#10;/wMAUEsBAi0AFAAGAAgAAAAhALaDOJL+AAAA4QEAABMAAAAAAAAAAAAAAAAAAAAAAFtDb250ZW50&#10;X1R5cGVzXS54bWxQSwECLQAUAAYACAAAACEAOP0h/9YAAACUAQAACwAAAAAAAAAAAAAAAAAvAQAA&#10;X3JlbHMvLnJlbHNQSwECLQAUAAYACAAAACEAcZy7rmUCAAAYBQAADgAAAAAAAAAAAAAAAAAuAgAA&#10;ZHJzL2Uyb0RvYy54bWxQSwECLQAUAAYACAAAACEAzK1mzOEAAAALAQAADwAAAAAAAAAAAAAAAAC/&#10;BAAAZHJzL2Rvd25yZXYueG1sUEsFBgAAAAAEAAQA8wAAAM0FAAAAAA==&#10;" filled="f" strokecolor="#09101d [484]" strokeweight="1pt">
                <v:stroke joinstyle="miter"/>
              </v:oval>
            </w:pict>
          </mc:Fallback>
        </mc:AlternateContent>
      </w:r>
      <w:r w:rsidR="00226494">
        <w:rPr>
          <w:noProof/>
        </w:rPr>
        <mc:AlternateContent>
          <mc:Choice Requires="wps">
            <w:drawing>
              <wp:anchor distT="0" distB="0" distL="114300" distR="114300" simplePos="0" relativeHeight="251658255" behindDoc="0" locked="0" layoutInCell="1" allowOverlap="1" wp14:anchorId="072168AF" wp14:editId="1650728A">
                <wp:simplePos x="0" y="0"/>
                <wp:positionH relativeFrom="column">
                  <wp:posOffset>2552700</wp:posOffset>
                </wp:positionH>
                <wp:positionV relativeFrom="paragraph">
                  <wp:posOffset>2793365</wp:posOffset>
                </wp:positionV>
                <wp:extent cx="0" cy="635000"/>
                <wp:effectExtent l="0" t="0" r="38100" b="31750"/>
                <wp:wrapNone/>
                <wp:docPr id="591378847" name="Straight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63500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accent1"/>
                          </a:solidFill>
                        </a:ln>
                      </wps:spPr>
                      <wps:style>
                        <a:lnRef idx="3">
                          <a:schemeClr val="accent4"/>
                        </a:lnRef>
                        <a:fillRef idx="0">
                          <a:schemeClr val="accent4"/>
                        </a:fillRef>
                        <a:effectRef idx="2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65F7A7E" id="Straight Connector 6" o:spid="_x0000_s1026" style="position:absolute;z-index:25165825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01pt,219.95pt" to="201pt,269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Jvn7tAEAANcDAAAOAAAAZHJzL2Uyb0RvYy54bWysU01v3CAQvVfKf0Dcu3g3bVRZ680hUXKp&#10;2qgfP4DgYY0EDAK69v77DnjXG6WVIlW9jBmY93jzGG9vJ2fZAWIy6Du+XjWcgVfYG7/v+M8fD+8/&#10;cZay9L206KHjR0j8dnf1bjuGFjY4oO0hMiLxqR1Dx4ecQytEUgM4mVYYwNOhxuhkpjTuRR/lSOzO&#10;ik3T3IgRYx8iKkiJdu/nQ76r/FqDyl+1TpCZ7ThpyzXGGp9LFLutbPdRhsGokwz5DyqcNJ4uXaju&#10;ZZbsVzR/UDmjIibUeaXQCdTaKKg9UDfr5lU33wcZoPZC5qSw2JT+H636crjzT5FsGENqU3iKpYtJ&#10;R1e+pI9N1azjYhZMmal5U9HuzfXHpqk+igsuxJQfAR0ri45b40sbspWHzynTXVR6Linb1peY0Jr+&#10;wVhbkzIAcGcjO0h6OqkU+Lwuz0XYF5WUFbS4qK+rfLQwM38DzUxPeq+rgjpYr3k/nHitp+oC06Ri&#10;ATZvA0/1BQp16Bbw5m3wgqg3o88L2BmP8W8EeTpboef6swNz38WCZ+yP9V2rNTQ91bnTpJfxfJlX&#10;+OV/3P0GAAD//wMAUEsDBBQABgAIAAAAIQAKddSY3QAAAAsBAAAPAAAAZHJzL2Rvd25yZXYueG1s&#10;TI9PT8MwDMXvSHyHyEjcWMr4I1aaTlCEuCBNdIiz15qmIomrJuvKt8cTB7jZz0/Pv1esZ+/URGPs&#10;ORi4XGSgKDTc9qEz8L59vrgDFROGFh0HMvBNEdbl6UmBecuH8EZTnTolISHmaMCmNORax8aSx7jg&#10;gYLcPnn0mGQdO92OeJBw7/Qyy261xz7IB4sDVZaar3rvDehX/fjCG8cfVW+942094VNlzPnZ/HAP&#10;KtGc/sxwxBd0KIVpx/vQRuUMXGdL6ZJkuFqtQInjV9kZuDkquiz0/w7lDwAAAP//AwBQSwECLQAU&#10;AAYACAAAACEAtoM4kv4AAADhAQAAEwAAAAAAAAAAAAAAAAAAAAAAW0NvbnRlbnRfVHlwZXNdLnht&#10;bFBLAQItABQABgAIAAAAIQA4/SH/1gAAAJQBAAALAAAAAAAAAAAAAAAAAC8BAABfcmVscy8ucmVs&#10;c1BLAQItABQABgAIAAAAIQDmJvn7tAEAANcDAAAOAAAAAAAAAAAAAAAAAC4CAABkcnMvZTJvRG9j&#10;LnhtbFBLAQItABQABgAIAAAAIQAKddSY3QAAAAsBAAAPAAAAAAAAAAAAAAAAAA4EAABkcnMvZG93&#10;bnJldi54bWxQSwUGAAAAAAQABADzAAAAGAUAAAAA&#10;" strokecolor="#4472c4 [3204]" strokeweight="1.5pt">
                <v:stroke joinstyle="miter"/>
              </v:line>
            </w:pict>
          </mc:Fallback>
        </mc:AlternateContent>
      </w:r>
      <w:r w:rsidR="00226494">
        <w:rPr>
          <w:noProof/>
        </w:rPr>
        <mc:AlternateContent>
          <mc:Choice Requires="wps">
            <w:drawing>
              <wp:anchor distT="0" distB="0" distL="114300" distR="114300" simplePos="0" relativeHeight="251658254" behindDoc="0" locked="0" layoutInCell="1" allowOverlap="1" wp14:anchorId="183B9E3A" wp14:editId="05547E03">
                <wp:simplePos x="0" y="0"/>
                <wp:positionH relativeFrom="column">
                  <wp:posOffset>1873250</wp:posOffset>
                </wp:positionH>
                <wp:positionV relativeFrom="paragraph">
                  <wp:posOffset>2634615</wp:posOffset>
                </wp:positionV>
                <wp:extent cx="488950" cy="0"/>
                <wp:effectExtent l="0" t="0" r="0" b="0"/>
                <wp:wrapNone/>
                <wp:docPr id="1391002038" name="Straight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88950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accent1"/>
                          </a:solidFill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95495C2" id="Straight Connector 6" o:spid="_x0000_s1026" style="position:absolute;flip:x;z-index:25165825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47.5pt,207.45pt" to="186pt,207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ieLEvQEAAOEDAAAOAAAAZHJzL2Uyb0RvYy54bWysU01v2zAMvQ/YfxB0X+RkH8iMOD206HYY&#10;tmLdfoAqU7EASRQkLXb+/Sg5cYtuQIFhF8KU+J74Hund1eQsO0JMBn3H16uGM/AKe+MPHf/54/bN&#10;lrOUpe+lRQ8dP0HiV/vXr3ZjaGGDA9oeIiMSn9oxdHzIObRCJDWAk2mFATxdaoxOZkrjQfRRjsTu&#10;rNg0zQcxYuxDRAUp0enNfMn3lV9rUPmb1gkysx2n3nKNscaHEsV+J9tDlGEw6tyG/IcunDSeHl2o&#10;bmSW7Fc0f1A5oyIm1Hml0AnU2iioGkjNunmm5n6QAaoWMieFxab0/2jV1+O1v4tkwxhSm8JdLCom&#10;HR3T1oTPNNOqizplU7XttNgGU2aKDt9ttx/fk7nqciVmhsIUYsqfAB0rHx23xhdBspXHLynTq1R6&#10;KSnH1peY0Jr+1lhbk7IKcG0jO0oaolQKfF6XwRH2SSVlBS0eddSvfLIwM38HzUxP/b6tHdQVe867&#10;OfNaT9UFpqmLBdi8DDzXFyjU9VvAm5fBC6K+jD4vYGc8xr8R5OlihZ7rLw7MuosFD9if6oSrNbRH&#10;1bnzzpdFfZpX+OOfuf8NAAD//wMAUEsDBBQABgAIAAAAIQDa7tJa4AAAAAsBAAAPAAAAZHJzL2Rv&#10;d25yZXYueG1sTI/NTsMwEITvSLyDtUjcqNNQWhriVIj+cODUlgdw4yWJaq9D7LShT88iIcFxZ0cz&#10;3+SLwVlxwi40nhSMRwkIpNKbhioF7/v13SOIEDUZbT2hgi8MsCiur3KdGX+mLZ52sRIcQiHTCuoY&#10;20zKUNbodBj5Fol/H75zOvLZVdJ0+szhzso0SabS6Ya4odYtvtRYHne9U7BKZtK+NtVyelx/rjYX&#10;uXzb9Belbm+G5ycQEYf4Z4YffEaHgpkOvicThFWQzh94S1QwGU/mINhxP0tZOfwqssjl/w3FNwAA&#10;AP//AwBQSwECLQAUAAYACAAAACEAtoM4kv4AAADhAQAAEwAAAAAAAAAAAAAAAAAAAAAAW0NvbnRl&#10;bnRfVHlwZXNdLnhtbFBLAQItABQABgAIAAAAIQA4/SH/1gAAAJQBAAALAAAAAAAAAAAAAAAAAC8B&#10;AABfcmVscy8ucmVsc1BLAQItABQABgAIAAAAIQCAieLEvQEAAOEDAAAOAAAAAAAAAAAAAAAAAC4C&#10;AABkcnMvZTJvRG9jLnhtbFBLAQItABQABgAIAAAAIQDa7tJa4AAAAAsBAAAPAAAAAAAAAAAAAAAA&#10;ABcEAABkcnMvZG93bnJldi54bWxQSwUGAAAAAAQABADzAAAAJAUAAAAA&#10;" strokecolor="#4472c4 [3204]" strokeweight="1.5pt">
                <v:stroke joinstyle="miter"/>
              </v:line>
            </w:pict>
          </mc:Fallback>
        </mc:AlternateContent>
      </w:r>
      <w:r w:rsidR="00226494">
        <w:rPr>
          <w:noProof/>
        </w:rPr>
        <mc:AlternateContent>
          <mc:Choice Requires="wps">
            <w:drawing>
              <wp:anchor distT="0" distB="0" distL="114300" distR="114300" simplePos="0" relativeHeight="251658253" behindDoc="0" locked="0" layoutInCell="1" allowOverlap="1" wp14:anchorId="0EBAC5ED" wp14:editId="2E47D277">
                <wp:simplePos x="0" y="0"/>
                <wp:positionH relativeFrom="column">
                  <wp:posOffset>2362200</wp:posOffset>
                </wp:positionH>
                <wp:positionV relativeFrom="paragraph">
                  <wp:posOffset>2444115</wp:posOffset>
                </wp:positionV>
                <wp:extent cx="361950" cy="349885"/>
                <wp:effectExtent l="0" t="0" r="19050" b="12065"/>
                <wp:wrapNone/>
                <wp:docPr id="715106480" name="Oval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0" cy="349885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2FBD66E" id="Oval 5" o:spid="_x0000_s1026" style="position:absolute;margin-left:186pt;margin-top:192.45pt;width:28.5pt;height:27.55pt;z-index:25165825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nLuuZQIAABgFAAAOAAAAZHJzL2Uyb0RvYy54bWysVFFv2yAQfp+0/4B4X22nSZdEdaqoVadJ&#10;VRs1nfpMMdRImGNA4mS/fgd2nKiZ9jDtxQbu7ru7j++4vtk1mmyF8wpMSYuLnBJhOFTKvJf0x8v9&#10;lyklPjBTMQ1GlHQvPL1ZfP503dq5GEENuhKOIIjx89aWtA7BzrPM81o0zF+AFQaNElzDAm7de1Y5&#10;1iJ6o7NRnl9lLbjKOuDCezy964x0kfClFDw8SelFILqkWFtIX5e+b/GbLa7Z/N0xWyvel8H+oYqG&#10;KYNJB6g7FhjZOHUG1SjuwIMMFxyaDKRUXKQesJsi/9DNumZWpF6QHG8Hmvz/g+WP27VdOaShtX7u&#10;cRm72EnXxD/WR3aJrP1AltgFwvHw8qqYTZBSjqbL8Ww6nUQys2OwdT58E9CQuCip0FpZH9thc7Z9&#10;8KHzPnjFYwP3Sut4fiwmrcJei+igzbOQRFWYfpSAkk7ErXZky/CGGefChKIz1awS3XExyfN01Vjd&#10;EJFqTYARWWLiAbsHiBo8x+7K7v1jqEgyG4LzvxXWBQ8RKTOYMAQ3yoD7E4DGrvrMnf+BpI6ayNIb&#10;VPuVIw46kXvL7xUy/8B8WDGHqsbLwkkNT/iRGtqScrwRSmpwvz6eRT8UGVooaXE6Sup/bpgTlOjv&#10;BuU3K8bjOE5pM558HeHGnVreTi1m09wCXk+Bb4HlaRn9gz4spYPmFQd5GbOiiRmOubHA4A6b29BN&#10;LT4FXCyXyQ1HyLLwYNaWR/DIZpTTy+6VOdvLLqBeH+EwSWfS63xjpIHlJoBUSZdHPnuecfySYPqn&#10;Is736T55HR+0xW8AAAD//wMAUEsDBBQABgAIAAAAIQCjPN9U4QAAAAsBAAAPAAAAZHJzL2Rvd25y&#10;ZXYueG1sTI/NTsMwEITvSLyDtUhcELUbItqGOBUCwQGpB0oPPbr2Ekf4J4rdNOXpWU5wm90dzX5T&#10;ryfv2IhD6mKQMJ8JYBh0NF1oJew+Xm6XwFJWwSgXA0o4Y4J1c3lRq8rEU3jHcZtbRiEhVUqCzbmv&#10;OE/aoldpFnsMdPuMg1eZxqHlZlAnCveOF0Lcc6+6QB+s6vHJov7aHr2Et+dy47SYcrI33wt+ft3r&#10;+RilvL6aHh+AZZzynxl+8QkdGmI6xGMwiTkJd4uCumQSy3IFjBxlsaLNgUQpBPCm5v87ND8AAAD/&#10;/wMAUEsBAi0AFAAGAAgAAAAhALaDOJL+AAAA4QEAABMAAAAAAAAAAAAAAAAAAAAAAFtDb250ZW50&#10;X1R5cGVzXS54bWxQSwECLQAUAAYACAAAACEAOP0h/9YAAACUAQAACwAAAAAAAAAAAAAAAAAvAQAA&#10;X3JlbHMvLnJlbHNQSwECLQAUAAYACAAAACEAcZy7rmUCAAAYBQAADgAAAAAAAAAAAAAAAAAuAgAA&#10;ZHJzL2Uyb0RvYy54bWxQSwECLQAUAAYACAAAACEAozzfVOEAAAALAQAADwAAAAAAAAAAAAAAAAC/&#10;BAAAZHJzL2Rvd25yZXYueG1sUEsFBgAAAAAEAAQA8wAAAM0FAAAAAA==&#10;" filled="f" strokecolor="#09101d [484]" strokeweight="1pt">
                <v:stroke joinstyle="miter"/>
              </v:oval>
            </w:pict>
          </mc:Fallback>
        </mc:AlternateContent>
      </w:r>
      <w:r w:rsidR="00226494">
        <w:rPr>
          <w:noProof/>
        </w:rPr>
        <mc:AlternateContent>
          <mc:Choice Requires="wps">
            <w:drawing>
              <wp:anchor distT="0" distB="0" distL="114300" distR="114300" simplePos="0" relativeHeight="251658251" behindDoc="0" locked="0" layoutInCell="1" allowOverlap="1" wp14:anchorId="1461F002" wp14:editId="0B76E9BB">
                <wp:simplePos x="0" y="0"/>
                <wp:positionH relativeFrom="column">
                  <wp:posOffset>2711450</wp:posOffset>
                </wp:positionH>
                <wp:positionV relativeFrom="paragraph">
                  <wp:posOffset>1536065</wp:posOffset>
                </wp:positionV>
                <wp:extent cx="488950" cy="0"/>
                <wp:effectExtent l="0" t="0" r="0" b="0"/>
                <wp:wrapNone/>
                <wp:docPr id="685881235" name="Straight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88950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accent1"/>
                          </a:solidFill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9A45439" id="Straight Connector 6" o:spid="_x0000_s1026" style="position:absolute;flip:x;z-index:25165825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13.5pt,120.95pt" to="252pt,120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ieLEvQEAAOEDAAAOAAAAZHJzL2Uyb0RvYy54bWysU01v2zAMvQ/YfxB0X+RkH8iMOD206HYY&#10;tmLdfoAqU7EASRQkLXb+/Sg5cYtuQIFhF8KU+J74Hund1eQsO0JMBn3H16uGM/AKe+MPHf/54/bN&#10;lrOUpe+lRQ8dP0HiV/vXr3ZjaGGDA9oeIiMSn9oxdHzIObRCJDWAk2mFATxdaoxOZkrjQfRRjsTu&#10;rNg0zQcxYuxDRAUp0enNfMn3lV9rUPmb1gkysx2n3nKNscaHEsV+J9tDlGEw6tyG/IcunDSeHl2o&#10;bmSW7Fc0f1A5oyIm1Hml0AnU2iioGkjNunmm5n6QAaoWMieFxab0/2jV1+O1v4tkwxhSm8JdLCom&#10;HR3T1oTPNNOqizplU7XttNgGU2aKDt9ttx/fk7nqciVmhsIUYsqfAB0rHx23xhdBspXHLynTq1R6&#10;KSnH1peY0Jr+1lhbk7IKcG0jO0oaolQKfF6XwRH2SSVlBS0eddSvfLIwM38HzUxP/b6tHdQVe867&#10;OfNaT9UFpqmLBdi8DDzXFyjU9VvAm5fBC6K+jD4vYGc8xr8R5OlihZ7rLw7MuosFD9if6oSrNbRH&#10;1bnzzpdFfZpX+OOfuf8NAAD//wMAUEsDBBQABgAIAAAAIQA1B+iX3wAAAAsBAAAPAAAAZHJzL2Rv&#10;d25yZXYueG1sTI/NTsMwEITvSLyDtUjcqN0otBDiVIj+HThReAA3XpKo8TrEThv69CwSUjnu7Gjm&#10;m3wxulYcsQ+NJw3TiQKBVHrbUKXh43199wAiREPWtJ5QwzcGWBTXV7nJrD/RGx53sRIcQiEzGuoY&#10;u0zKUNboTJj4Dol/n753JvLZV9L25sThrpWJUjPpTEPcUJsOX2osD7vBaVipuWy3TbWcHdZfq81Z&#10;Ll83w1nr25vx+QlExDFezPCLz+hQMNPeD2SDaDWkyZy3RA1JOn0EwY57lbKy/1Nkkcv/G4ofAAAA&#10;//8DAFBLAQItABQABgAIAAAAIQC2gziS/gAAAOEBAAATAAAAAAAAAAAAAAAAAAAAAABbQ29udGVu&#10;dF9UeXBlc10ueG1sUEsBAi0AFAAGAAgAAAAhADj9If/WAAAAlAEAAAsAAAAAAAAAAAAAAAAALwEA&#10;AF9yZWxzLy5yZWxzUEsBAi0AFAAGAAgAAAAhAICJ4sS9AQAA4QMAAA4AAAAAAAAAAAAAAAAALgIA&#10;AGRycy9lMm9Eb2MueG1sUEsBAi0AFAAGAAgAAAAhADUH6JffAAAACwEAAA8AAAAAAAAAAAAAAAAA&#10;FwQAAGRycy9kb3ducmV2LnhtbFBLBQYAAAAABAAEAPMAAAAjBQAAAAA=&#10;" strokecolor="#4472c4 [3204]" strokeweight="1.5pt">
                <v:stroke joinstyle="miter"/>
              </v:line>
            </w:pict>
          </mc:Fallback>
        </mc:AlternateContent>
      </w:r>
      <w:r w:rsidR="00226494">
        <w:rPr>
          <w:noProof/>
        </w:rPr>
        <mc:AlternateContent>
          <mc:Choice Requires="wps">
            <w:drawing>
              <wp:anchor distT="0" distB="0" distL="114300" distR="114300" simplePos="0" relativeHeight="251658249" behindDoc="0" locked="0" layoutInCell="1" allowOverlap="1" wp14:anchorId="3AC9593D" wp14:editId="5971406A">
                <wp:simplePos x="0" y="0"/>
                <wp:positionH relativeFrom="column">
                  <wp:posOffset>2343150</wp:posOffset>
                </wp:positionH>
                <wp:positionV relativeFrom="paragraph">
                  <wp:posOffset>1353185</wp:posOffset>
                </wp:positionV>
                <wp:extent cx="361950" cy="349885"/>
                <wp:effectExtent l="0" t="0" r="19050" b="12065"/>
                <wp:wrapNone/>
                <wp:docPr id="1736694708" name="Oval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0" cy="349885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04A6FE6" id="Oval 5" o:spid="_x0000_s1026" style="position:absolute;margin-left:184.5pt;margin-top:106.55pt;width:28.5pt;height:27.55pt;z-index:25165824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nLuuZQIAABgFAAAOAAAAZHJzL2Uyb0RvYy54bWysVFFv2yAQfp+0/4B4X22nSZdEdaqoVadJ&#10;VRs1nfpMMdRImGNA4mS/fgd2nKiZ9jDtxQbu7ru7j++4vtk1mmyF8wpMSYuLnBJhOFTKvJf0x8v9&#10;lyklPjBTMQ1GlHQvPL1ZfP503dq5GEENuhKOIIjx89aWtA7BzrPM81o0zF+AFQaNElzDAm7de1Y5&#10;1iJ6o7NRnl9lLbjKOuDCezy964x0kfClFDw8SelFILqkWFtIX5e+b/GbLa7Z/N0xWyvel8H+oYqG&#10;KYNJB6g7FhjZOHUG1SjuwIMMFxyaDKRUXKQesJsi/9DNumZWpF6QHG8Hmvz/g+WP27VdOaShtX7u&#10;cRm72EnXxD/WR3aJrP1AltgFwvHw8qqYTZBSjqbL8Ww6nUQys2OwdT58E9CQuCip0FpZH9thc7Z9&#10;8KHzPnjFYwP3Sut4fiwmrcJei+igzbOQRFWYfpSAkk7ErXZky/CGGefChKIz1awS3XExyfN01Vjd&#10;EJFqTYARWWLiAbsHiBo8x+7K7v1jqEgyG4LzvxXWBQ8RKTOYMAQ3yoD7E4DGrvrMnf+BpI6ayNIb&#10;VPuVIw46kXvL7xUy/8B8WDGHqsbLwkkNT/iRGtqScrwRSmpwvz6eRT8UGVooaXE6Sup/bpgTlOjv&#10;BuU3K8bjOE5pM558HeHGnVreTi1m09wCXk+Bb4HlaRn9gz4spYPmFQd5GbOiiRmOubHA4A6b29BN&#10;LT4FXCyXyQ1HyLLwYNaWR/DIZpTTy+6VOdvLLqBeH+EwSWfS63xjpIHlJoBUSZdHPnuecfySYPqn&#10;Is736T55HR+0xW8AAAD//wMAUEsDBBQABgAIAAAAIQDsQ8c+4QAAAAsBAAAPAAAAZHJzL2Rvd25y&#10;ZXYueG1sTI/BTsMwEETvSPyDtUhcEHWSVqGEOBUCwQGpBwoHjq69xBHxOordNOXrWU5w3NnRzJt6&#10;M/teTDjGLpCCfJGBQDLBdtQqeH97ul6DiEmT1X0gVHDCCJvm/KzWlQ1HesVpl1rBIRQrrcClNFRS&#10;RuPQ67gIAxL/PsPodeJzbKUd9ZHDfS+LLCul1x1xg9MDPjg0X7uDV/DyuNr2JptTdFffN/L0/GHy&#10;KSh1eTHf34FIOKc/M/ziMzo0zLQPB7JR9AqW5S1vSQqKfJmDYMeqKFnZs1KuC5BNLf9vaH4AAAD/&#10;/wMAUEsBAi0AFAAGAAgAAAAhALaDOJL+AAAA4QEAABMAAAAAAAAAAAAAAAAAAAAAAFtDb250ZW50&#10;X1R5cGVzXS54bWxQSwECLQAUAAYACAAAACEAOP0h/9YAAACUAQAACwAAAAAAAAAAAAAAAAAvAQAA&#10;X3JlbHMvLnJlbHNQSwECLQAUAAYACAAAACEAcZy7rmUCAAAYBQAADgAAAAAAAAAAAAAAAAAuAgAA&#10;ZHJzL2Uyb0RvYy54bWxQSwECLQAUAAYACAAAACEA7EPHPuEAAAALAQAADwAAAAAAAAAAAAAAAAC/&#10;BAAAZHJzL2Rvd25yZXYueG1sUEsFBgAAAAAEAAQA8wAAAM0FAAAAAA==&#10;" filled="f" strokecolor="#09101d [484]" strokeweight="1pt">
                <v:stroke joinstyle="miter"/>
              </v:oval>
            </w:pict>
          </mc:Fallback>
        </mc:AlternateContent>
      </w:r>
      <w:r w:rsidR="00226494">
        <w:rPr>
          <w:noProof/>
        </w:rPr>
        <mc:AlternateContent>
          <mc:Choice Requires="wps">
            <w:drawing>
              <wp:anchor distT="0" distB="0" distL="114300" distR="114300" simplePos="0" relativeHeight="251658247" behindDoc="0" locked="0" layoutInCell="1" allowOverlap="1" wp14:anchorId="68C118BE" wp14:editId="6F9B4E6E">
                <wp:simplePos x="0" y="0"/>
                <wp:positionH relativeFrom="column">
                  <wp:posOffset>2527300</wp:posOffset>
                </wp:positionH>
                <wp:positionV relativeFrom="paragraph">
                  <wp:posOffset>578485</wp:posOffset>
                </wp:positionV>
                <wp:extent cx="6350" cy="774700"/>
                <wp:effectExtent l="0" t="0" r="31750" b="25400"/>
                <wp:wrapNone/>
                <wp:docPr id="611382669" name="Straight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350" cy="77470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accent1"/>
                          </a:solidFill>
                        </a:ln>
                      </wps:spPr>
                      <wps:style>
                        <a:lnRef idx="3">
                          <a:schemeClr val="accent4"/>
                        </a:lnRef>
                        <a:fillRef idx="0">
                          <a:schemeClr val="accent4"/>
                        </a:fillRef>
                        <a:effectRef idx="2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BCDDBA1" id="Straight Connector 6" o:spid="_x0000_s1026" style="position:absolute;flip:x;z-index:251658247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99pt,45.55pt" to="199.5pt,106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sFL7wQEAAOQDAAAOAAAAZHJzL2Uyb0RvYy54bWysU01v2zAMvQ/YfxB0X+ykXVMYcXpo0fVQ&#10;bMW2/gBVpmIB+oKkxc6/H0UnbtEVKFDsQpgS3xPfI725Gq1he4hJe9fy5aLmDJz0nXa7lj/+vv1y&#10;yVnKwnXCeActP0DiV9vPnzZDaGDle286iAxJXGqG0PI+59BUVZI9WJEWPoDDS+WjFRnTuKu6KAZk&#10;t6Za1fVFNfjYheglpISnN9Ml3xK/UiDzD6USZGZajr1lipHiU4nVdiOaXRSh1/LYhvhAF1Zoh4/O&#10;VDciC/Yn6n+orJbRJ6/yQnpbeaW0BNKAapb1KzW/ehGAtKA5Kcw2pf9HK7/vr91DRBuGkJoUHmJR&#10;MapomTI63OFMSRd2ykay7TDbBmNmEg8vzr6itRIv1uvzdU2mVhNJIQsx5W/gLSsfLTfaFU2iEfv7&#10;lPFhLD2VlGPjSkze6O5WG0NJ2Qa4NpHtBc5RSAkuL8vsEPuiErOCrp6l0Fc+GJiYf4JiusOWz6gD&#10;2rLXvOdHXuOwusAUdjED6/eBx/oCBdrAGbx6Hzwj6GXv8gy22vn4FkEeT1aoqf7kwKS7WPDkuwMN&#10;mazBVSLnjmtfdvVlTvDnn3P7FwAA//8DAFBLAwQUAAYACAAAACEAnW9/veAAAAAKAQAADwAAAGRy&#10;cy9kb3ducmV2LnhtbEyPzU7DMBCE70i8g7VI3KjjRipNyKZC9IcDJwoP4MZLEjVeh9hpQ58ec6LH&#10;2RnNflOsJtuJEw2+dYygZgkI4sqZlmuEz4/twxKED5qN7hwTwg95WJW3N4XOjTvzO532oRaxhH2u&#10;EZoQ+lxKXzVktZ+5njh6X26wOkQ51NIM+hzLbSfnSbKQVrccPzS6p5eGquN+tAib5FF2r229Xhy3&#10;35vdRa7fduMF8f5uen4CEWgK/2H4w4/oUEamgxvZeNEhpNkybgkImVIgYiDNsng4IMxVqkCWhbye&#10;UP4CAAD//wMAUEsBAi0AFAAGAAgAAAAhALaDOJL+AAAA4QEAABMAAAAAAAAAAAAAAAAAAAAAAFtD&#10;b250ZW50X1R5cGVzXS54bWxQSwECLQAUAAYACAAAACEAOP0h/9YAAACUAQAACwAAAAAAAAAAAAAA&#10;AAAvAQAAX3JlbHMvLnJlbHNQSwECLQAUAAYACAAAACEAuLBS+8EBAADkAwAADgAAAAAAAAAAAAAA&#10;AAAuAgAAZHJzL2Uyb0RvYy54bWxQSwECLQAUAAYACAAAACEAnW9/veAAAAAKAQAADwAAAAAAAAAA&#10;AAAAAAAbBAAAZHJzL2Rvd25yZXYueG1sUEsFBgAAAAAEAAQA8wAAACgFAAAAAA==&#10;" strokecolor="#4472c4 [3204]" strokeweight="1.5pt">
                <v:stroke joinstyle="miter"/>
              </v:line>
            </w:pict>
          </mc:Fallback>
        </mc:AlternateContent>
      </w:r>
      <w:r w:rsidR="00226494">
        <w:rPr>
          <w:noProof/>
        </w:rPr>
        <mc:AlternateContent>
          <mc:Choice Requires="wps">
            <w:drawing>
              <wp:anchor distT="0" distB="0" distL="114300" distR="114300" simplePos="0" relativeHeight="251658246" behindDoc="0" locked="0" layoutInCell="1" allowOverlap="1" wp14:anchorId="2B28FB35" wp14:editId="5E39FCF0">
                <wp:simplePos x="0" y="0"/>
                <wp:positionH relativeFrom="column">
                  <wp:posOffset>2349500</wp:posOffset>
                </wp:positionH>
                <wp:positionV relativeFrom="paragraph">
                  <wp:posOffset>222885</wp:posOffset>
                </wp:positionV>
                <wp:extent cx="361950" cy="349885"/>
                <wp:effectExtent l="0" t="0" r="19050" b="12065"/>
                <wp:wrapNone/>
                <wp:docPr id="1814917062" name="Oval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0" cy="349885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48B29533" id="Oval 5" o:spid="_x0000_s1026" style="position:absolute;margin-left:185pt;margin-top:17.55pt;width:28.5pt;height:27.55pt;z-index:25165824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nLuuZQIAABgFAAAOAAAAZHJzL2Uyb0RvYy54bWysVFFv2yAQfp+0/4B4X22nSZdEdaqoVadJ&#10;VRs1nfpMMdRImGNA4mS/fgd2nKiZ9jDtxQbu7ru7j++4vtk1mmyF8wpMSYuLnBJhOFTKvJf0x8v9&#10;lyklPjBTMQ1GlHQvPL1ZfP503dq5GEENuhKOIIjx89aWtA7BzrPM81o0zF+AFQaNElzDAm7de1Y5&#10;1iJ6o7NRnl9lLbjKOuDCezy964x0kfClFDw8SelFILqkWFtIX5e+b/GbLa7Z/N0xWyvel8H+oYqG&#10;KYNJB6g7FhjZOHUG1SjuwIMMFxyaDKRUXKQesJsi/9DNumZWpF6QHG8Hmvz/g+WP27VdOaShtX7u&#10;cRm72EnXxD/WR3aJrP1AltgFwvHw8qqYTZBSjqbL8Ww6nUQys2OwdT58E9CQuCip0FpZH9thc7Z9&#10;8KHzPnjFYwP3Sut4fiwmrcJei+igzbOQRFWYfpSAkk7ErXZky/CGGefChKIz1awS3XExyfN01Vjd&#10;EJFqTYARWWLiAbsHiBo8x+7K7v1jqEgyG4LzvxXWBQ8RKTOYMAQ3yoD7E4DGrvrMnf+BpI6ayNIb&#10;VPuVIw46kXvL7xUy/8B8WDGHqsbLwkkNT/iRGtqScrwRSmpwvz6eRT8UGVooaXE6Sup/bpgTlOjv&#10;BuU3K8bjOE5pM558HeHGnVreTi1m09wCXk+Bb4HlaRn9gz4spYPmFQd5GbOiiRmOubHA4A6b29BN&#10;LT4FXCyXyQ1HyLLwYNaWR/DIZpTTy+6VOdvLLqBeH+EwSWfS63xjpIHlJoBUSZdHPnuecfySYPqn&#10;Is736T55HR+0xW8AAAD//wMAUEsDBBQABgAIAAAAIQAET1s54AAAAAkBAAAPAAAAZHJzL2Rvd25y&#10;ZXYueG1sTI8xT8MwEIV3JP6DdUgsiNoJhUCIUyEQDEgMtB0YXdvEEfY5it005ddzTLDd3Xt6971m&#10;NQfPJjumPqKEYiGAWdTR9NhJ2G6eL2+BpazQKB/RSjjaBKv29KRRtYkHfLfTOneMQjDVSoLLeag5&#10;T9rZoNIiDhZJ+4xjUJnWseNmVAcKD56XQtzwoHqkD04N9tFZ/bXeBwmvT8s3r8Wck7v4rvjx5UMX&#10;U5Ty/Gx+uAeW7Zz/zPCLT+jQEtMu7tEk5iVcVYK6ZBquC2BkWJYVHXYS7kQJvG34/wbtDwAAAP//&#10;AwBQSwECLQAUAAYACAAAACEAtoM4kv4AAADhAQAAEwAAAAAAAAAAAAAAAAAAAAAAW0NvbnRlbnRf&#10;VHlwZXNdLnhtbFBLAQItABQABgAIAAAAIQA4/SH/1gAAAJQBAAALAAAAAAAAAAAAAAAAAC8BAABf&#10;cmVscy8ucmVsc1BLAQItABQABgAIAAAAIQBxnLuuZQIAABgFAAAOAAAAAAAAAAAAAAAAAC4CAABk&#10;cnMvZTJvRG9jLnhtbFBLAQItABQABgAIAAAAIQAET1s54AAAAAkBAAAPAAAAAAAAAAAAAAAAAL8E&#10;AABkcnMvZG93bnJldi54bWxQSwUGAAAAAAQABADzAAAAzAUAAAAA&#10;" filled="f" strokecolor="#09101d [484]" strokeweight="1pt">
                <v:stroke joinstyle="miter"/>
              </v:oval>
            </w:pict>
          </mc:Fallback>
        </mc:AlternateContent>
      </w:r>
      <w:r w:rsidR="002404CD">
        <w:rPr>
          <w:rFonts w:ascii="Times New Roman" w:hAnsi="Times New Roman" w:cs="Times New Roman"/>
          <w:sz w:val="28"/>
          <w:szCs w:val="28"/>
        </w:rPr>
        <w:t xml:space="preserve">  </w:t>
      </w:r>
      <w:r w:rsidR="00226494" w:rsidRPr="00425E9C">
        <w:rPr>
          <w:rFonts w:ascii="Times New Roman" w:hAnsi="Times New Roman" w:cs="Times New Roman"/>
          <w:sz w:val="28"/>
          <w:szCs w:val="28"/>
        </w:rPr>
        <w:br w:type="page"/>
      </w:r>
    </w:p>
    <w:p w14:paraId="482AFE44" w14:textId="77777777" w:rsidR="00B77E89" w:rsidRDefault="00AE5184" w:rsidP="001C52EA">
      <w:pPr>
        <w:spacing w:line="276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1. </w:t>
      </w:r>
      <w:r w:rsidR="00A02B50" w:rsidRPr="001C52EA">
        <w:rPr>
          <w:rFonts w:ascii="Times New Roman" w:hAnsi="Times New Roman" w:cs="Times New Roman"/>
          <w:b/>
          <w:bCs/>
          <w:sz w:val="28"/>
          <w:szCs w:val="28"/>
        </w:rPr>
        <w:t>Creating S3 Bucket:</w:t>
      </w:r>
      <w:r w:rsidR="008973D2" w:rsidRPr="001C52E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</w:p>
    <w:p w14:paraId="5EB2F119" w14:textId="77777777" w:rsidR="00B77E89" w:rsidRDefault="00D96D29" w:rsidP="00B77E89">
      <w:pPr>
        <w:spacing w:line="276" w:lineRule="auto"/>
        <w:ind w:firstLine="72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1C52EA">
        <w:rPr>
          <w:rFonts w:ascii="Times New Roman" w:hAnsi="Times New Roman" w:cs="Times New Roman"/>
          <w:b/>
          <w:bCs/>
          <w:sz w:val="28"/>
          <w:szCs w:val="28"/>
        </w:rPr>
        <w:t xml:space="preserve">a) </w:t>
      </w:r>
      <w:r w:rsidR="00123928" w:rsidRPr="001C52EA">
        <w:rPr>
          <w:rFonts w:ascii="Times New Roman" w:hAnsi="Times New Roman" w:cs="Times New Roman"/>
          <w:b/>
          <w:bCs/>
          <w:sz w:val="28"/>
          <w:szCs w:val="28"/>
        </w:rPr>
        <w:t>Open the S3 Console</w:t>
      </w:r>
      <w:r w:rsidR="00B77E89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3DA48760" w14:textId="2F2CA497" w:rsidR="00123928" w:rsidRPr="003E0DFE" w:rsidRDefault="00123928" w:rsidP="00B77E89">
      <w:pPr>
        <w:pStyle w:val="ListParagraph"/>
        <w:numPr>
          <w:ilvl w:val="0"/>
          <w:numId w:val="20"/>
        </w:numPr>
        <w:spacing w:line="276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3E0DFE">
        <w:rPr>
          <w:rFonts w:ascii="Times New Roman" w:hAnsi="Times New Roman" w:cs="Times New Roman"/>
          <w:sz w:val="24"/>
          <w:szCs w:val="24"/>
        </w:rPr>
        <w:t>First, navigate to the Amazon S3 console.</w:t>
      </w:r>
    </w:p>
    <w:p w14:paraId="12FB406D" w14:textId="77777777" w:rsidR="00833970" w:rsidRPr="003E0DFE" w:rsidRDefault="00123928" w:rsidP="00D96D29">
      <w:pPr>
        <w:pStyle w:val="ListParagraph"/>
        <w:numPr>
          <w:ilvl w:val="3"/>
          <w:numId w:val="10"/>
        </w:num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E0DFE">
        <w:rPr>
          <w:rFonts w:ascii="Times New Roman" w:hAnsi="Times New Roman" w:cs="Times New Roman"/>
          <w:sz w:val="24"/>
          <w:szCs w:val="24"/>
        </w:rPr>
        <w:t>You can find it by searching for “S3” in the AWS Management Consol</w:t>
      </w:r>
      <w:r w:rsidR="003403C0" w:rsidRPr="003E0DFE">
        <w:rPr>
          <w:rFonts w:ascii="Times New Roman" w:hAnsi="Times New Roman" w:cs="Times New Roman"/>
          <w:sz w:val="24"/>
          <w:szCs w:val="24"/>
        </w:rPr>
        <w:t>e</w:t>
      </w:r>
    </w:p>
    <w:p w14:paraId="2E2F58CE" w14:textId="20529CE9" w:rsidR="00D955E0" w:rsidRPr="003E0DFE" w:rsidRDefault="00D955E0" w:rsidP="007965A5">
      <w:pPr>
        <w:spacing w:line="276" w:lineRule="auto"/>
        <w:jc w:val="both"/>
        <w:rPr>
          <w:noProof/>
          <w:sz w:val="24"/>
          <w:szCs w:val="24"/>
        </w:rPr>
      </w:pPr>
    </w:p>
    <w:p w14:paraId="20D2CA1A" w14:textId="1C5A5284" w:rsidR="00F42E6C" w:rsidRDefault="003E0DFE" w:rsidP="007965A5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E0DFE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8260" behindDoc="0" locked="0" layoutInCell="1" allowOverlap="1" wp14:anchorId="314AEDF6" wp14:editId="1F4F8A8C">
                <wp:simplePos x="0" y="0"/>
                <wp:positionH relativeFrom="column">
                  <wp:posOffset>3270250</wp:posOffset>
                </wp:positionH>
                <wp:positionV relativeFrom="paragraph">
                  <wp:posOffset>1283335</wp:posOffset>
                </wp:positionV>
                <wp:extent cx="807720" cy="285750"/>
                <wp:effectExtent l="38100" t="38100" r="30480" b="38100"/>
                <wp:wrapNone/>
                <wp:docPr id="227515429" name="Rectangl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7720" cy="285750"/>
                        </a:xfrm>
                        <a:prstGeom prst="rect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720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397E6CD" id="Rectangle 14" o:spid="_x0000_s1026" style="position:absolute;margin-left:257.5pt;margin-top:101.05pt;width:63.6pt;height:22.5pt;z-index:2516582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jzr1kAIAALEFAAAOAAAAZHJzL2Uyb0RvYy54bWysVNtu2zAMfR+wfxD0vvqCZOmCOkXQrsOA&#10;oi3aDn1WZCk2IEsapdz29aMk28m6YhiGvciUSB6SxyQvLvedIlsBrjW6osVZTonQ3NStXlf02/PN&#10;h3NKnGe6ZspoUdGDcPRy8f7dxc7ORWkao2oBBEG0m+9sRRvv7TzLHG9Ex9yZsUKjUhromMcrrLMa&#10;2A7RO5WVef4x2xmoLRgunMPX66Ski4gvpeD+XkonPFEVxdx8PCGeq3Bmiws2XwOzTcv7NNg/ZNGx&#10;VmPQEeqaeUY20P4G1bUcjDPSn3HTZUbKlotYA1ZT5K+qeWqYFbEWJMfZkSb3/2D53fbJPgDSsLNu&#10;7lAMVewldOGL+ZF9JOswkiX2nnB8PM9nsxIp5agqz6ezaSQzOzpbcP6LMB0JQkUB/0WkiG1vnceA&#10;aDqYhFjOqLa+aZWKF1ivrhSQLcP/9nlWlOUk+SrbsPQ6zfMhokvWEfIXGKXJrqKYJpr+VYyU1gkG&#10;Jqk0Ah/ZiZI/KBEAlX4UkrQ18lGmCKFxxZg641xoXyRVw2qRci9Okx88YvoRMCBLZGLE7gEGywQy&#10;YKece/vgKmLfj8596X9yHj1iZKP96Ny12sBblSmsqo+c7AeSEjWBpZWpDw9AwKSpc5bftNgKt8z5&#10;BwY4Ztg9uDr8PR5SGfxTppcoaQz8eOs92GP3o5aSHY5tRd33DQNBifqqcS4+FZNJmPN4mUxjh8Kp&#10;ZnWq0ZvuymCHFbikLI8iOoNXgyjBdC+4YZYhKqqY5hi7otzDcLnyaZ3gjuJiuYxmONuW+Vv9ZHkA&#10;D6yGVn/evzCw/Tx4HKQ7M4w4m78ai2QbPLVZbryRbZyZI68937gXYuP0OywsntN7tDpu2sVPAAAA&#10;//8DAFBLAwQUAAYACAAAACEAwTEE0eAAAAALAQAADwAAAGRycy9kb3ducmV2LnhtbEyPy07DMBBF&#10;90j8gzVI7KiTqCkojVNViG5YgGgrsXXjqR3hR4idNPD1DCtYzszVmXPrzewsm3CIXfAC8kUGDH0b&#10;VOe1gONhd/cALCbplbTBo4AvjLBprq9qWalw8W847ZNmBPGxkgJMSn3FeWwNOhkXoUdPt3MYnEw0&#10;DpqrQV4I7iwvsmzFnew8fTCyx0eD7cd+dESR22dtjp+jxd1Upnf9/frydBDi9mberoElnNNfGH71&#10;SR0acjqF0avIrIAyL6lLElBkRQ6MEqtlUQA70WZ5nwNvav6/Q/MDAAD//wMAUEsBAi0AFAAGAAgA&#10;AAAhALaDOJL+AAAA4QEAABMAAAAAAAAAAAAAAAAAAAAAAFtDb250ZW50X1R5cGVzXS54bWxQSwEC&#10;LQAUAAYACAAAACEAOP0h/9YAAACUAQAACwAAAAAAAAAAAAAAAAAvAQAAX3JlbHMvLnJlbHNQSwEC&#10;LQAUAAYACAAAACEAsI869ZACAACxBQAADgAAAAAAAAAAAAAAAAAuAgAAZHJzL2Uyb0RvYy54bWxQ&#10;SwECLQAUAAYACAAAACEAwTEE0eAAAAALAQAADwAAAAAAAAAAAAAAAADqBAAAZHJzL2Rvd25yZXYu&#10;eG1sUEsFBgAAAAAEAAQA8wAAAPcFAAAAAA==&#10;" fillcolor="#e71224" strokecolor="#e71224" strokeweight="2mm">
                <v:fill opacity="3341f"/>
              </v:rect>
            </w:pict>
          </mc:Fallback>
        </mc:AlternateContent>
      </w:r>
      <w:r w:rsidR="00833970">
        <w:rPr>
          <w:noProof/>
        </w:rPr>
        <w:drawing>
          <wp:inline distT="0" distB="0" distL="0" distR="0" wp14:anchorId="1C6D7681" wp14:editId="453D2A76">
            <wp:extent cx="5731510" cy="3225165"/>
            <wp:effectExtent l="0" t="0" r="2540" b="0"/>
            <wp:docPr id="1718201365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8B7861" w14:textId="6AC8FCEA" w:rsidR="00D955E0" w:rsidRPr="00D955E0" w:rsidRDefault="00D955E0" w:rsidP="007965A5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                       </w:t>
      </w:r>
      <w:r w:rsidR="003E0DFE">
        <w:rPr>
          <w:rFonts w:ascii="Times New Roman" w:hAnsi="Times New Roman" w:cs="Times New Roman"/>
          <w:sz w:val="28"/>
          <w:szCs w:val="28"/>
        </w:rPr>
        <w:t xml:space="preserve">   </w:t>
      </w:r>
      <w:r>
        <w:rPr>
          <w:rFonts w:ascii="Times New Roman" w:hAnsi="Times New Roman" w:cs="Times New Roman"/>
          <w:sz w:val="28"/>
          <w:szCs w:val="28"/>
        </w:rPr>
        <w:t xml:space="preserve">  </w:t>
      </w:r>
      <w:r w:rsidRPr="00D955E0">
        <w:rPr>
          <w:rFonts w:ascii="Times New Roman" w:hAnsi="Times New Roman" w:cs="Times New Roman"/>
          <w:sz w:val="24"/>
          <w:szCs w:val="24"/>
        </w:rPr>
        <w:t xml:space="preserve">Fig1: Aws S3 console </w:t>
      </w:r>
    </w:p>
    <w:p w14:paraId="0332B25E" w14:textId="77777777" w:rsidR="00D955E0" w:rsidRDefault="00D955E0" w:rsidP="001A3322">
      <w:pPr>
        <w:spacing w:line="276" w:lineRule="auto"/>
        <w:ind w:firstLine="720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3839173A" w14:textId="77777777" w:rsidR="00DC2433" w:rsidRDefault="00DC2433" w:rsidP="001A3322">
      <w:pPr>
        <w:spacing w:line="276" w:lineRule="auto"/>
        <w:ind w:firstLine="720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5EC38591" w14:textId="16E658D6" w:rsidR="001A3322" w:rsidRDefault="00F42E6C" w:rsidP="001A3322">
      <w:pPr>
        <w:spacing w:line="276" w:lineRule="auto"/>
        <w:ind w:firstLine="72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81392D">
        <w:rPr>
          <w:rFonts w:ascii="Times New Roman" w:hAnsi="Times New Roman" w:cs="Times New Roman"/>
          <w:b/>
          <w:bCs/>
          <w:sz w:val="28"/>
          <w:szCs w:val="28"/>
        </w:rPr>
        <w:t>b) C</w:t>
      </w:r>
      <w:r w:rsidR="00123928" w:rsidRPr="0081392D">
        <w:rPr>
          <w:rFonts w:ascii="Times New Roman" w:hAnsi="Times New Roman" w:cs="Times New Roman"/>
          <w:b/>
          <w:bCs/>
          <w:sz w:val="28"/>
          <w:szCs w:val="28"/>
        </w:rPr>
        <w:t>reate a Bucket:</w:t>
      </w:r>
    </w:p>
    <w:p w14:paraId="47CA4A3E" w14:textId="77777777" w:rsidR="001A3322" w:rsidRPr="001A3322" w:rsidRDefault="00123928" w:rsidP="001A3322">
      <w:pPr>
        <w:pStyle w:val="ListParagraph"/>
        <w:numPr>
          <w:ilvl w:val="0"/>
          <w:numId w:val="20"/>
        </w:numPr>
        <w:spacing w:line="276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1A3322">
        <w:rPr>
          <w:rFonts w:ascii="Times New Roman" w:hAnsi="Times New Roman" w:cs="Times New Roman"/>
          <w:sz w:val="24"/>
          <w:szCs w:val="24"/>
        </w:rPr>
        <w:t>Click on the “Create Bucket” button.</w:t>
      </w:r>
    </w:p>
    <w:p w14:paraId="31D1DB77" w14:textId="34FC22A8" w:rsidR="00123928" w:rsidRPr="001A3322" w:rsidRDefault="00123928" w:rsidP="001A3322">
      <w:pPr>
        <w:pStyle w:val="ListParagraph"/>
        <w:numPr>
          <w:ilvl w:val="0"/>
          <w:numId w:val="20"/>
        </w:numPr>
        <w:spacing w:line="276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1A3322">
        <w:rPr>
          <w:rFonts w:ascii="Times New Roman" w:hAnsi="Times New Roman" w:cs="Times New Roman"/>
          <w:sz w:val="24"/>
          <w:szCs w:val="24"/>
        </w:rPr>
        <w:t>A new window will open, as shown in the figure below (Fig. 2).</w:t>
      </w:r>
    </w:p>
    <w:p w14:paraId="00AF9FD7" w14:textId="0B1D7D0E" w:rsidR="0091198B" w:rsidRDefault="00BE39D6" w:rsidP="007965A5">
      <w:pPr>
        <w:spacing w:line="276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58262" behindDoc="0" locked="0" layoutInCell="1" allowOverlap="1" wp14:anchorId="7BBE867B" wp14:editId="68E3C3F5">
            <wp:simplePos x="0" y="0"/>
            <wp:positionH relativeFrom="margin">
              <wp:posOffset>124460</wp:posOffset>
            </wp:positionH>
            <wp:positionV relativeFrom="paragraph">
              <wp:posOffset>0</wp:posOffset>
            </wp:positionV>
            <wp:extent cx="5731510" cy="3225165"/>
            <wp:effectExtent l="0" t="0" r="2540" b="0"/>
            <wp:wrapSquare wrapText="bothSides"/>
            <wp:docPr id="1989854048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8309D4D" w14:textId="23E6B110" w:rsidR="003E0DFE" w:rsidRPr="003E0DFE" w:rsidRDefault="003E0DFE" w:rsidP="007965A5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E0DFE">
        <w:rPr>
          <w:rFonts w:ascii="Times New Roman" w:hAnsi="Times New Roman" w:cs="Times New Roman"/>
          <w:sz w:val="24"/>
          <w:szCs w:val="24"/>
        </w:rPr>
        <w:t xml:space="preserve">      </w:t>
      </w:r>
      <w:r>
        <w:rPr>
          <w:rFonts w:ascii="Times New Roman" w:hAnsi="Times New Roman" w:cs="Times New Roman"/>
          <w:sz w:val="24"/>
          <w:szCs w:val="24"/>
        </w:rPr>
        <w:t xml:space="preserve">                                     </w:t>
      </w:r>
      <w:r w:rsidRPr="003E0DF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             </w:t>
      </w:r>
      <w:r w:rsidRPr="003E0DFE">
        <w:rPr>
          <w:rFonts w:ascii="Times New Roman" w:hAnsi="Times New Roman" w:cs="Times New Roman"/>
          <w:sz w:val="24"/>
          <w:szCs w:val="24"/>
        </w:rPr>
        <w:t xml:space="preserve"> Fig 2: </w:t>
      </w:r>
      <w:r w:rsidRPr="00D955E0">
        <w:rPr>
          <w:rFonts w:ascii="Times New Roman" w:hAnsi="Times New Roman" w:cs="Times New Roman"/>
          <w:sz w:val="24"/>
          <w:szCs w:val="24"/>
        </w:rPr>
        <w:t>Aws S3 console</w:t>
      </w:r>
    </w:p>
    <w:p w14:paraId="6851CF1A" w14:textId="77777777" w:rsidR="00150515" w:rsidRDefault="00E031EF" w:rsidP="00E031EF">
      <w:pPr>
        <w:spacing w:line="276" w:lineRule="auto"/>
        <w:ind w:left="72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     </w:t>
      </w:r>
    </w:p>
    <w:p w14:paraId="5405058B" w14:textId="77777777" w:rsidR="001A3322" w:rsidRDefault="00E031EF" w:rsidP="001A3322">
      <w:pPr>
        <w:spacing w:line="276" w:lineRule="auto"/>
        <w:ind w:firstLine="72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c) </w:t>
      </w:r>
      <w:r w:rsidR="00123928" w:rsidRPr="00123928">
        <w:rPr>
          <w:rFonts w:ascii="Times New Roman" w:hAnsi="Times New Roman" w:cs="Times New Roman"/>
          <w:b/>
          <w:bCs/>
          <w:sz w:val="28"/>
          <w:szCs w:val="28"/>
        </w:rPr>
        <w:t>Configure Bucket Settings:</w:t>
      </w:r>
    </w:p>
    <w:p w14:paraId="5992FF7F" w14:textId="77777777" w:rsidR="001A3322" w:rsidRPr="001A3322" w:rsidRDefault="00123928" w:rsidP="003E0DFE">
      <w:pPr>
        <w:pStyle w:val="ListParagraph"/>
        <w:numPr>
          <w:ilvl w:val="0"/>
          <w:numId w:val="21"/>
        </w:numPr>
        <w:spacing w:line="276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1A3322">
        <w:rPr>
          <w:rFonts w:ascii="Times New Roman" w:hAnsi="Times New Roman" w:cs="Times New Roman"/>
          <w:sz w:val="24"/>
          <w:szCs w:val="24"/>
        </w:rPr>
        <w:t>Provide the AWS region name, such as “Asia Pacific (Mumbai) (ap-south-1)”.</w:t>
      </w:r>
    </w:p>
    <w:p w14:paraId="40CD3779" w14:textId="77777777" w:rsidR="001A3322" w:rsidRPr="001A3322" w:rsidRDefault="00123928" w:rsidP="003E0DFE">
      <w:pPr>
        <w:pStyle w:val="ListParagraph"/>
        <w:numPr>
          <w:ilvl w:val="0"/>
          <w:numId w:val="21"/>
        </w:numPr>
        <w:spacing w:line="276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1A3322">
        <w:rPr>
          <w:rFonts w:ascii="Times New Roman" w:hAnsi="Times New Roman" w:cs="Times New Roman"/>
          <w:sz w:val="24"/>
          <w:szCs w:val="24"/>
        </w:rPr>
        <w:t>Choose a unique Bucket name.</w:t>
      </w:r>
    </w:p>
    <w:p w14:paraId="34804707" w14:textId="77777777" w:rsidR="001A3322" w:rsidRPr="001A3322" w:rsidRDefault="00123928" w:rsidP="003E0DFE">
      <w:pPr>
        <w:pStyle w:val="ListParagraph"/>
        <w:numPr>
          <w:ilvl w:val="0"/>
          <w:numId w:val="21"/>
        </w:numPr>
        <w:spacing w:line="276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1A3322">
        <w:rPr>
          <w:rFonts w:ascii="Times New Roman" w:hAnsi="Times New Roman" w:cs="Times New Roman"/>
          <w:sz w:val="24"/>
          <w:szCs w:val="24"/>
        </w:rPr>
        <w:t>Decide on the object ownership (who can access the objects). For this example, we’ll go with ACLs disabled.</w:t>
      </w:r>
    </w:p>
    <w:p w14:paraId="79BE56BA" w14:textId="77777777" w:rsidR="001A3322" w:rsidRPr="001A3322" w:rsidRDefault="00123928" w:rsidP="003E0DFE">
      <w:pPr>
        <w:pStyle w:val="ListParagraph"/>
        <w:numPr>
          <w:ilvl w:val="0"/>
          <w:numId w:val="21"/>
        </w:numPr>
        <w:spacing w:line="276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1A3322">
        <w:rPr>
          <w:rFonts w:ascii="Times New Roman" w:hAnsi="Times New Roman" w:cs="Times New Roman"/>
          <w:sz w:val="24"/>
          <w:szCs w:val="24"/>
        </w:rPr>
        <w:t>Enable or disable public access based on your requirements.</w:t>
      </w:r>
    </w:p>
    <w:p w14:paraId="07F8281B" w14:textId="72BDE31A" w:rsidR="00123928" w:rsidRPr="001A3322" w:rsidRDefault="00123928" w:rsidP="003E0DFE">
      <w:pPr>
        <w:pStyle w:val="ListParagraph"/>
        <w:numPr>
          <w:ilvl w:val="0"/>
          <w:numId w:val="21"/>
        </w:numPr>
        <w:spacing w:line="276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1A3322">
        <w:rPr>
          <w:rFonts w:ascii="Times New Roman" w:hAnsi="Times New Roman" w:cs="Times New Roman"/>
          <w:sz w:val="24"/>
          <w:szCs w:val="24"/>
        </w:rPr>
        <w:t>Optionally, enable Bucket versioning to keep multiple variants of objects in the same bucket.</w:t>
      </w:r>
    </w:p>
    <w:p w14:paraId="483743BD" w14:textId="1CFFD3D5" w:rsidR="002F4A29" w:rsidRDefault="75194B19" w:rsidP="2C52B1EB">
      <w:pPr>
        <w:spacing w:line="276" w:lineRule="auto"/>
        <w:ind w:left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E1FF266" wp14:editId="472BF861">
            <wp:extent cx="5731510" cy="3225165"/>
            <wp:effectExtent l="0" t="0" r="2540" b="0"/>
            <wp:docPr id="1393026787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318A9" w14:textId="609C75E8" w:rsidR="003E0DFE" w:rsidRPr="003E0DFE" w:rsidRDefault="003E0DFE" w:rsidP="003E0DFE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                                  </w:t>
      </w:r>
      <w:r w:rsidRPr="003E0DFE">
        <w:rPr>
          <w:rFonts w:ascii="Times New Roman" w:hAnsi="Times New Roman" w:cs="Times New Roman"/>
          <w:sz w:val="24"/>
          <w:szCs w:val="24"/>
        </w:rPr>
        <w:t xml:space="preserve">Fig </w:t>
      </w:r>
      <w:r>
        <w:rPr>
          <w:rFonts w:ascii="Times New Roman" w:hAnsi="Times New Roman" w:cs="Times New Roman"/>
          <w:sz w:val="24"/>
          <w:szCs w:val="24"/>
        </w:rPr>
        <w:t>3</w:t>
      </w:r>
      <w:r w:rsidRPr="003E0DFE">
        <w:rPr>
          <w:rFonts w:ascii="Times New Roman" w:hAnsi="Times New Roman" w:cs="Times New Roman"/>
          <w:sz w:val="24"/>
          <w:szCs w:val="24"/>
        </w:rPr>
        <w:t xml:space="preserve">: </w:t>
      </w:r>
      <w:r w:rsidRPr="00D955E0">
        <w:rPr>
          <w:rFonts w:ascii="Times New Roman" w:hAnsi="Times New Roman" w:cs="Times New Roman"/>
          <w:sz w:val="24"/>
          <w:szCs w:val="24"/>
        </w:rPr>
        <w:t>Aws S3 console</w:t>
      </w:r>
    </w:p>
    <w:p w14:paraId="596668E2" w14:textId="6B9B7895" w:rsidR="002C6652" w:rsidRDefault="003E0DFE" w:rsidP="003E0DFE">
      <w:pPr>
        <w:spacing w:line="276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4"/>
          <w:szCs w:val="24"/>
        </w:rPr>
        <w:t xml:space="preserve">      </w:t>
      </w:r>
      <w:r w:rsidR="00831F21">
        <w:rPr>
          <w:rFonts w:ascii="Times New Roman" w:hAnsi="Times New Roman" w:cs="Times New Roman"/>
          <w:b/>
          <w:bCs/>
          <w:sz w:val="28"/>
          <w:szCs w:val="28"/>
        </w:rPr>
        <w:t>d)</w:t>
      </w:r>
      <w:r w:rsidR="00DF655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123928" w:rsidRPr="00831F21">
        <w:rPr>
          <w:rFonts w:ascii="Times New Roman" w:hAnsi="Times New Roman" w:cs="Times New Roman"/>
          <w:b/>
          <w:bCs/>
          <w:sz w:val="28"/>
          <w:szCs w:val="28"/>
        </w:rPr>
        <w:t>Create the Bucket:</w:t>
      </w:r>
    </w:p>
    <w:p w14:paraId="17A12FB8" w14:textId="33839135" w:rsidR="00123928" w:rsidRPr="00F85B4C" w:rsidRDefault="00123928" w:rsidP="002C6652">
      <w:pPr>
        <w:pStyle w:val="ListParagraph"/>
        <w:numPr>
          <w:ilvl w:val="0"/>
          <w:numId w:val="17"/>
        </w:numPr>
        <w:spacing w:line="276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C6652">
        <w:rPr>
          <w:rFonts w:ascii="Times New Roman" w:hAnsi="Times New Roman" w:cs="Times New Roman"/>
          <w:sz w:val="24"/>
          <w:szCs w:val="24"/>
        </w:rPr>
        <w:t>Finally, use the “Create Bucket” option to create your S3 bucket.</w:t>
      </w:r>
    </w:p>
    <w:p w14:paraId="678CDAD5" w14:textId="7E6892C1" w:rsidR="00F85B4C" w:rsidRPr="00F85B4C" w:rsidRDefault="003E0DFE" w:rsidP="00F85B4C">
      <w:pPr>
        <w:spacing w:line="276" w:lineRule="auto"/>
        <w:ind w:left="108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58261" behindDoc="0" locked="0" layoutInCell="1" allowOverlap="1" wp14:anchorId="20C49111" wp14:editId="7792DAE4">
            <wp:simplePos x="0" y="0"/>
            <wp:positionH relativeFrom="column">
              <wp:posOffset>234950</wp:posOffset>
            </wp:positionH>
            <wp:positionV relativeFrom="paragraph">
              <wp:posOffset>297180</wp:posOffset>
            </wp:positionV>
            <wp:extent cx="5731510" cy="3225165"/>
            <wp:effectExtent l="0" t="0" r="2540" b="0"/>
            <wp:wrapSquare wrapText="bothSides"/>
            <wp:docPr id="1003969142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6B24C0E" w14:textId="3DCFEE47" w:rsidR="000558A9" w:rsidRDefault="003E0DFE" w:rsidP="2C52B1EB">
      <w:pPr>
        <w:pStyle w:val="ListParagraph"/>
        <w:spacing w:line="276" w:lineRule="auto"/>
        <w:ind w:left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</w:t>
      </w:r>
    </w:p>
    <w:p w14:paraId="36829267" w14:textId="2266CFE0" w:rsidR="003E0DFE" w:rsidRPr="003E0DFE" w:rsidRDefault="003E0DFE" w:rsidP="003E0DFE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                                     </w:t>
      </w:r>
      <w:r w:rsidRPr="003E0DFE">
        <w:rPr>
          <w:rFonts w:ascii="Times New Roman" w:hAnsi="Times New Roman" w:cs="Times New Roman"/>
          <w:sz w:val="24"/>
          <w:szCs w:val="24"/>
        </w:rPr>
        <w:t xml:space="preserve">Fig </w:t>
      </w:r>
      <w:r>
        <w:rPr>
          <w:rFonts w:ascii="Times New Roman" w:hAnsi="Times New Roman" w:cs="Times New Roman"/>
          <w:sz w:val="24"/>
          <w:szCs w:val="24"/>
        </w:rPr>
        <w:t>4</w:t>
      </w:r>
      <w:r w:rsidRPr="003E0DFE">
        <w:rPr>
          <w:rFonts w:ascii="Times New Roman" w:hAnsi="Times New Roman" w:cs="Times New Roman"/>
          <w:sz w:val="24"/>
          <w:szCs w:val="24"/>
        </w:rPr>
        <w:t xml:space="preserve">: </w:t>
      </w:r>
      <w:r w:rsidRPr="00D955E0">
        <w:rPr>
          <w:rFonts w:ascii="Times New Roman" w:hAnsi="Times New Roman" w:cs="Times New Roman"/>
          <w:sz w:val="24"/>
          <w:szCs w:val="24"/>
        </w:rPr>
        <w:t>Aws S3 console</w:t>
      </w:r>
    </w:p>
    <w:p w14:paraId="0CDA1807" w14:textId="4A3738BB" w:rsidR="003E0DFE" w:rsidRDefault="003E0DFE" w:rsidP="2C52B1EB">
      <w:pPr>
        <w:pStyle w:val="ListParagraph"/>
        <w:spacing w:line="276" w:lineRule="auto"/>
        <w:ind w:left="0"/>
        <w:jc w:val="both"/>
        <w:rPr>
          <w:rFonts w:ascii="Times New Roman" w:hAnsi="Times New Roman" w:cs="Times New Roman"/>
          <w:sz w:val="24"/>
          <w:szCs w:val="24"/>
        </w:rPr>
      </w:pPr>
    </w:p>
    <w:p w14:paraId="373073F0" w14:textId="5832AAF9" w:rsidR="0073757C" w:rsidRDefault="002C6652" w:rsidP="003E0DFE">
      <w:pPr>
        <w:tabs>
          <w:tab w:val="left" w:pos="5500"/>
        </w:tabs>
        <w:spacing w:line="276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C72F2D"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2. </w:t>
      </w:r>
      <w:r w:rsidR="001C52EA" w:rsidRPr="00C72F2D">
        <w:rPr>
          <w:rFonts w:ascii="Times New Roman" w:hAnsi="Times New Roman" w:cs="Times New Roman"/>
          <w:b/>
          <w:bCs/>
          <w:sz w:val="24"/>
          <w:szCs w:val="24"/>
        </w:rPr>
        <w:t>Create IAM Permission:</w:t>
      </w:r>
      <w:r w:rsidR="005F2F5F" w:rsidRPr="00C72F2D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3E0DFE">
        <w:rPr>
          <w:rFonts w:ascii="Times New Roman" w:hAnsi="Times New Roman" w:cs="Times New Roman"/>
          <w:b/>
          <w:bCs/>
          <w:sz w:val="24"/>
          <w:szCs w:val="24"/>
        </w:rPr>
        <w:tab/>
      </w:r>
    </w:p>
    <w:p w14:paraId="39A1CEA0" w14:textId="77777777" w:rsidR="00F85B4C" w:rsidRDefault="005F2F5F" w:rsidP="00F85B4C">
      <w:pPr>
        <w:spacing w:line="276" w:lineRule="auto"/>
        <w:ind w:firstLine="72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C72F2D">
        <w:rPr>
          <w:rFonts w:ascii="Times New Roman" w:hAnsi="Times New Roman" w:cs="Times New Roman"/>
          <w:b/>
          <w:bCs/>
          <w:sz w:val="24"/>
          <w:szCs w:val="24"/>
        </w:rPr>
        <w:t>a)</w:t>
      </w:r>
      <w:r w:rsidR="006E4645" w:rsidRPr="00C72F2D">
        <w:rPr>
          <w:rFonts w:ascii="Times New Roman" w:hAnsi="Times New Roman" w:cs="Times New Roman"/>
          <w:sz w:val="20"/>
          <w:szCs w:val="20"/>
        </w:rPr>
        <w:t xml:space="preserve"> </w:t>
      </w:r>
      <w:r w:rsidR="006E4645" w:rsidRPr="00C72F2D">
        <w:rPr>
          <w:rFonts w:ascii="Times New Roman" w:hAnsi="Times New Roman" w:cs="Times New Roman"/>
          <w:b/>
          <w:bCs/>
          <w:sz w:val="24"/>
          <w:szCs w:val="24"/>
        </w:rPr>
        <w:t>Open the IAM Console:</w:t>
      </w:r>
    </w:p>
    <w:p w14:paraId="1ADB4445" w14:textId="706A5091" w:rsidR="00EE64FC" w:rsidRPr="00F85B4C" w:rsidRDefault="006E4645" w:rsidP="00F85B4C">
      <w:pPr>
        <w:pStyle w:val="ListParagraph"/>
        <w:numPr>
          <w:ilvl w:val="0"/>
          <w:numId w:val="17"/>
        </w:numPr>
        <w:spacing w:line="276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F85B4C">
        <w:rPr>
          <w:rFonts w:ascii="Times New Roman" w:hAnsi="Times New Roman" w:cs="Times New Roman"/>
          <w:sz w:val="24"/>
          <w:szCs w:val="24"/>
        </w:rPr>
        <w:t>Navigate to the AWS Identity and Access Management (IAM) console.</w:t>
      </w:r>
    </w:p>
    <w:p w14:paraId="36271F6D" w14:textId="1B154A97" w:rsidR="006E4645" w:rsidRPr="000047DB" w:rsidRDefault="006E4645" w:rsidP="0073757C">
      <w:pPr>
        <w:pStyle w:val="ListParagraph"/>
        <w:numPr>
          <w:ilvl w:val="0"/>
          <w:numId w:val="17"/>
        </w:numPr>
        <w:spacing w:line="276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EE64FC">
        <w:rPr>
          <w:rFonts w:ascii="Times New Roman" w:hAnsi="Times New Roman" w:cs="Times New Roman"/>
          <w:sz w:val="24"/>
          <w:szCs w:val="24"/>
        </w:rPr>
        <w:t>You can find it by searching for “IAM” in the AWS Management Console.</w:t>
      </w:r>
    </w:p>
    <w:p w14:paraId="4932F4E3" w14:textId="77777777" w:rsidR="000047DB" w:rsidRPr="000047DB" w:rsidRDefault="000047DB" w:rsidP="000047DB">
      <w:pPr>
        <w:spacing w:line="276" w:lineRule="auto"/>
        <w:ind w:left="1080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15ED69F9" w14:textId="3E384B8A" w:rsidR="006E4645" w:rsidRPr="00C72F2D" w:rsidRDefault="003E0DFE" w:rsidP="00C72F2D">
      <w:pPr>
        <w:spacing w:line="276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            </w:t>
      </w:r>
      <w:r w:rsidR="005F2F5F" w:rsidRPr="00C72F2D">
        <w:rPr>
          <w:rFonts w:ascii="Times New Roman" w:hAnsi="Times New Roman" w:cs="Times New Roman"/>
          <w:b/>
          <w:bCs/>
          <w:sz w:val="24"/>
          <w:szCs w:val="24"/>
        </w:rPr>
        <w:t xml:space="preserve">b) </w:t>
      </w:r>
      <w:r w:rsidR="006E4645" w:rsidRPr="00C72F2D">
        <w:rPr>
          <w:rFonts w:ascii="Times New Roman" w:hAnsi="Times New Roman" w:cs="Times New Roman"/>
          <w:b/>
          <w:bCs/>
          <w:sz w:val="24"/>
          <w:szCs w:val="24"/>
        </w:rPr>
        <w:t>Create a Role:</w:t>
      </w:r>
    </w:p>
    <w:p w14:paraId="655072BC" w14:textId="77777777" w:rsidR="0073757C" w:rsidRDefault="006E4645" w:rsidP="00C72F2D">
      <w:pPr>
        <w:pStyle w:val="ListParagraph"/>
        <w:numPr>
          <w:ilvl w:val="0"/>
          <w:numId w:val="18"/>
        </w:num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3757C">
        <w:rPr>
          <w:rFonts w:ascii="Times New Roman" w:hAnsi="Times New Roman" w:cs="Times New Roman"/>
          <w:sz w:val="24"/>
          <w:szCs w:val="24"/>
        </w:rPr>
        <w:t>Click on “Roles” in the left navigation pane.</w:t>
      </w:r>
    </w:p>
    <w:p w14:paraId="60AD3190" w14:textId="77777777" w:rsidR="0073757C" w:rsidRDefault="006E4645" w:rsidP="00C72F2D">
      <w:pPr>
        <w:pStyle w:val="ListParagraph"/>
        <w:numPr>
          <w:ilvl w:val="0"/>
          <w:numId w:val="18"/>
        </w:num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3757C">
        <w:rPr>
          <w:rFonts w:ascii="Times New Roman" w:hAnsi="Times New Roman" w:cs="Times New Roman"/>
          <w:sz w:val="24"/>
          <w:szCs w:val="24"/>
        </w:rPr>
        <w:t>Select “Create role.”</w:t>
      </w:r>
    </w:p>
    <w:p w14:paraId="62D890E0" w14:textId="3BA26944" w:rsidR="006E4645" w:rsidRDefault="006E4645" w:rsidP="00C72F2D">
      <w:pPr>
        <w:pStyle w:val="ListParagraph"/>
        <w:numPr>
          <w:ilvl w:val="0"/>
          <w:numId w:val="18"/>
        </w:num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3757C">
        <w:rPr>
          <w:rFonts w:ascii="Times New Roman" w:hAnsi="Times New Roman" w:cs="Times New Roman"/>
          <w:sz w:val="24"/>
          <w:szCs w:val="24"/>
        </w:rPr>
        <w:t>In the “Use case” section, choose “Redshift.”</w:t>
      </w:r>
    </w:p>
    <w:p w14:paraId="0C063CBA" w14:textId="1D90AFB6" w:rsidR="00EA09A1" w:rsidRDefault="003E0DFE" w:rsidP="00EA09A1">
      <w:pPr>
        <w:spacing w:line="276" w:lineRule="auto"/>
        <w:ind w:left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63" behindDoc="0" locked="0" layoutInCell="1" allowOverlap="1" wp14:anchorId="7B557F45" wp14:editId="07E43E54">
                <wp:simplePos x="0" y="0"/>
                <wp:positionH relativeFrom="column">
                  <wp:posOffset>4627880</wp:posOffset>
                </wp:positionH>
                <wp:positionV relativeFrom="paragraph">
                  <wp:posOffset>734060</wp:posOffset>
                </wp:positionV>
                <wp:extent cx="731520" cy="365760"/>
                <wp:effectExtent l="38100" t="38100" r="30480" b="34290"/>
                <wp:wrapNone/>
                <wp:docPr id="1096265124" name="Rectangl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1520" cy="365760"/>
                        </a:xfrm>
                        <a:prstGeom prst="rect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720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1A8B6C8" id="Rectangle 17" o:spid="_x0000_s1026" style="position:absolute;margin-left:364.4pt;margin-top:57.8pt;width:57.6pt;height:28.8pt;z-index:25165826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ugklgIAALEFAAAOAAAAZHJzL2Uyb0RvYy54bWysVMFu2zAMvQ/YPwi6r7bTpO2COkXQrsOA&#10;oi3WDj0rshQbkCWNUuJkXz9Ksp20K3YYdpEpkXwkn0leXu1aRbYCXGN0SYuTnBKhuakavS7pj+fb&#10;TxeUOM90xZTRoqR74ejV4uOHy87OxcTURlUCCIJoN+9sSWvv7TzLHK9Fy9yJsUKjUhpomccrrLMK&#10;WIforcomeX6WdQYqC4YL5/D1JinpIuJLKbh/kNIJT1RJMTcfT4jnKpzZ4pLN18Bs3fA+DfYPWbSs&#10;0Rh0hLphnpENNH9AtQ0H44z0J9y0mZGy4SLWgNUU+ZtqnmpmRawFyXF2pMn9P1h+v32yj4A0dNbN&#10;HYqhip2ENnwxP7KLZO1HssTOE46P56fFbIKUclSdns3OzyKZ2cHZgvNfhWlJEEoK+C8iRWx75zwG&#10;RNPBJMRyRjXVbaNUvMB6da2AbBn+ty/nxWQyTb7K1iy9zvJ8iOiSdYR8BaM06TBTbJQ8ur9S9l6v&#10;YqS0jswwSaUR+MBOlPxeiZCn0t+FJE2FfExShNC4YkydcS60L5KqZpVI0Yrj5AePmH4EDMgSmRix&#10;e4DBMoEM2Cnn3j64itj3o3Nf+t+cR48Y2Wg/OreNNvBeZQqr6iMn+4GkRE1gaWWq/SMQMGnqnOW3&#10;DbbCHXP+kQGOGXYPrg7/gIdUBv+U6SVKagO/3nsP9tj9qKWkw7Etqfu5YSAoUd80zsXnYjoNcx4v&#10;0xn+ekrgWLM61uhNe22wwwpcUpZHMdh7NYgSTPuCG2YZoqKKaY6xS8o9DJdrn9YJ7igulstohrNt&#10;mb/TT5YH8MBqaPXn3QsD28+Dx0G6N8OIs/mbsUi2wVOb5cYb2cSZOfDa8417ITZOv8PC4jm+R6vD&#10;pl38BgAA//8DAFBLAwQUAAYACAAAACEAjoiY2uAAAAALAQAADwAAAGRycy9kb3ducmV2LnhtbEyP&#10;S0/DMBCE70j8B2uRuFGnoY8oxKkqRC8cQLSVuLrxYkf4EWInDfx6llM57sxo9ptqMznLRuxjG7yA&#10;+SwDhr4JqvVawPGwuyuAxSS9kjZ4FPCNETb19VUlSxXO/g3HfdKMSnwspQCTUldyHhuDTsZZ6NCT&#10;9xF6JxOdveaql2cqd5bnWbbiTraePhjZ4aPB5nM/OGqR22dtjl+Dxd24TO/65/Xl6SDE7c20fQCW&#10;cEqXMPzhEzrUxHQKg1eRWQHrvCD0RMZ8uQJGiWKxoHUnUtb3OfC64v831L8AAAD//wMAUEsBAi0A&#10;FAAGAAgAAAAhALaDOJL+AAAA4QEAABMAAAAAAAAAAAAAAAAAAAAAAFtDb250ZW50X1R5cGVzXS54&#10;bWxQSwECLQAUAAYACAAAACEAOP0h/9YAAACUAQAACwAAAAAAAAAAAAAAAAAvAQAAX3JlbHMvLnJl&#10;bHNQSwECLQAUAAYACAAAACEA8YLoJJYCAACxBQAADgAAAAAAAAAAAAAAAAAuAgAAZHJzL2Uyb0Rv&#10;Yy54bWxQSwECLQAUAAYACAAAACEAjoiY2uAAAAALAQAADwAAAAAAAAAAAAAAAADwBAAAZHJzL2Rv&#10;d25yZXYueG1sUEsFBgAAAAAEAAQA8wAAAP0FAAAAAA==&#10;" fillcolor="#e71224" strokecolor="#e71224" strokeweight="2mm">
                <v:fill opacity="3341f"/>
              </v:rect>
            </w:pict>
          </mc:Fallback>
        </mc:AlternateContent>
      </w:r>
      <w:r w:rsidR="00EA09A1" w:rsidRPr="005E49A7">
        <w:rPr>
          <w:noProof/>
          <w:sz w:val="20"/>
          <w:szCs w:val="20"/>
        </w:rPr>
        <w:drawing>
          <wp:inline distT="0" distB="0" distL="0" distR="0" wp14:anchorId="30C142D6" wp14:editId="58D9AE4A">
            <wp:extent cx="5731510" cy="3223260"/>
            <wp:effectExtent l="0" t="0" r="2540" b="0"/>
            <wp:docPr id="130942881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F96A24" w14:textId="42ECCBCC" w:rsidR="003E0DFE" w:rsidRPr="003E0DFE" w:rsidRDefault="003E0DFE" w:rsidP="003E0DFE">
      <w:pPr>
        <w:spacing w:line="276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3E0DFE">
        <w:rPr>
          <w:rFonts w:ascii="Times New Roman" w:hAnsi="Times New Roman" w:cs="Times New Roman"/>
          <w:sz w:val="24"/>
          <w:szCs w:val="24"/>
        </w:rPr>
        <w:t xml:space="preserve">Fig </w:t>
      </w:r>
      <w:r>
        <w:rPr>
          <w:rFonts w:ascii="Times New Roman" w:hAnsi="Times New Roman" w:cs="Times New Roman"/>
          <w:sz w:val="24"/>
          <w:szCs w:val="24"/>
        </w:rPr>
        <w:t>5</w:t>
      </w:r>
      <w:r w:rsidRPr="003E0DFE">
        <w:rPr>
          <w:rFonts w:ascii="Times New Roman" w:hAnsi="Times New Roman" w:cs="Times New Roman"/>
          <w:sz w:val="24"/>
          <w:szCs w:val="24"/>
        </w:rPr>
        <w:t xml:space="preserve">: </w:t>
      </w:r>
      <w:r w:rsidRPr="00D955E0">
        <w:rPr>
          <w:rFonts w:ascii="Times New Roman" w:hAnsi="Times New Roman" w:cs="Times New Roman"/>
          <w:sz w:val="24"/>
          <w:szCs w:val="24"/>
        </w:rPr>
        <w:t xml:space="preserve">Aws </w:t>
      </w:r>
      <w:r>
        <w:rPr>
          <w:rFonts w:ascii="Times New Roman" w:hAnsi="Times New Roman" w:cs="Times New Roman"/>
          <w:sz w:val="24"/>
          <w:szCs w:val="24"/>
        </w:rPr>
        <w:t>IAM dashboard</w:t>
      </w:r>
    </w:p>
    <w:p w14:paraId="28952792" w14:textId="2069C9C3" w:rsidR="003E0DFE" w:rsidRPr="00EA09A1" w:rsidRDefault="003E0DFE" w:rsidP="00EA09A1">
      <w:pPr>
        <w:spacing w:line="276" w:lineRule="auto"/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14:paraId="293ABB71" w14:textId="05AE166F" w:rsidR="006E4645" w:rsidRPr="00C72F2D" w:rsidRDefault="005F2F5F" w:rsidP="00C72F2D">
      <w:pPr>
        <w:spacing w:line="276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C72F2D">
        <w:rPr>
          <w:rFonts w:ascii="Times New Roman" w:hAnsi="Times New Roman" w:cs="Times New Roman"/>
          <w:b/>
          <w:bCs/>
          <w:sz w:val="24"/>
          <w:szCs w:val="24"/>
        </w:rPr>
        <w:t xml:space="preserve">c) </w:t>
      </w:r>
      <w:r w:rsidR="006E4645" w:rsidRPr="00C72F2D">
        <w:rPr>
          <w:rFonts w:ascii="Times New Roman" w:hAnsi="Times New Roman" w:cs="Times New Roman"/>
          <w:b/>
          <w:bCs/>
          <w:sz w:val="24"/>
          <w:szCs w:val="24"/>
        </w:rPr>
        <w:t>Configure Role Settings:</w:t>
      </w:r>
    </w:p>
    <w:p w14:paraId="4D359E44" w14:textId="77777777" w:rsidR="006E4645" w:rsidRDefault="006E4645" w:rsidP="0073757C">
      <w:pPr>
        <w:pStyle w:val="ListParagraph"/>
        <w:numPr>
          <w:ilvl w:val="0"/>
          <w:numId w:val="19"/>
        </w:num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3757C">
        <w:rPr>
          <w:rFonts w:ascii="Times New Roman" w:hAnsi="Times New Roman" w:cs="Times New Roman"/>
          <w:sz w:val="24"/>
          <w:szCs w:val="24"/>
        </w:rPr>
        <w:t>Choose “Redshift - Customizable” for specified services.</w:t>
      </w:r>
    </w:p>
    <w:p w14:paraId="31A90849" w14:textId="12A36215" w:rsidR="00425D07" w:rsidRDefault="6D3A50D4" w:rsidP="2C52B1EB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6417D35" wp14:editId="4E214BD2">
            <wp:extent cx="5731510" cy="3223260"/>
            <wp:effectExtent l="0" t="0" r="2540" b="0"/>
            <wp:docPr id="1834381579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494F4" w14:textId="3EA1C9D0" w:rsidR="00847E28" w:rsidRPr="003E0DFE" w:rsidRDefault="00847E28" w:rsidP="00847E28">
      <w:pPr>
        <w:spacing w:line="276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3E0DFE">
        <w:rPr>
          <w:rFonts w:ascii="Times New Roman" w:hAnsi="Times New Roman" w:cs="Times New Roman"/>
          <w:sz w:val="24"/>
          <w:szCs w:val="24"/>
        </w:rPr>
        <w:t xml:space="preserve">Fig </w:t>
      </w:r>
      <w:r>
        <w:rPr>
          <w:rFonts w:ascii="Times New Roman" w:hAnsi="Times New Roman" w:cs="Times New Roman"/>
          <w:sz w:val="24"/>
          <w:szCs w:val="24"/>
        </w:rPr>
        <w:t>6</w:t>
      </w:r>
      <w:r w:rsidRPr="003E0DFE">
        <w:rPr>
          <w:rFonts w:ascii="Times New Roman" w:hAnsi="Times New Roman" w:cs="Times New Roman"/>
          <w:sz w:val="24"/>
          <w:szCs w:val="24"/>
        </w:rPr>
        <w:t xml:space="preserve">: </w:t>
      </w:r>
      <w:r w:rsidRPr="00D955E0">
        <w:rPr>
          <w:rFonts w:ascii="Times New Roman" w:hAnsi="Times New Roman" w:cs="Times New Roman"/>
          <w:sz w:val="24"/>
          <w:szCs w:val="24"/>
        </w:rPr>
        <w:t xml:space="preserve">Aws </w:t>
      </w:r>
      <w:r>
        <w:rPr>
          <w:rFonts w:ascii="Times New Roman" w:hAnsi="Times New Roman" w:cs="Times New Roman"/>
          <w:sz w:val="24"/>
          <w:szCs w:val="24"/>
        </w:rPr>
        <w:t>IAM dashboard</w:t>
      </w:r>
    </w:p>
    <w:p w14:paraId="2A3AFC0F" w14:textId="77777777" w:rsidR="00847E28" w:rsidRPr="00425D07" w:rsidRDefault="00847E28" w:rsidP="2C52B1EB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D0563BB" w14:textId="0AB8B0AA" w:rsidR="006E4645" w:rsidRPr="00C72F2D" w:rsidRDefault="005F2F5F" w:rsidP="00C72F2D">
      <w:pPr>
        <w:spacing w:line="276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C72F2D">
        <w:rPr>
          <w:rFonts w:ascii="Times New Roman" w:hAnsi="Times New Roman" w:cs="Times New Roman"/>
          <w:b/>
          <w:bCs/>
          <w:sz w:val="24"/>
          <w:szCs w:val="24"/>
        </w:rPr>
        <w:t xml:space="preserve">d) </w:t>
      </w:r>
      <w:r w:rsidR="006E4645" w:rsidRPr="00C72F2D">
        <w:rPr>
          <w:rFonts w:ascii="Times New Roman" w:hAnsi="Times New Roman" w:cs="Times New Roman"/>
          <w:b/>
          <w:bCs/>
          <w:sz w:val="24"/>
          <w:szCs w:val="24"/>
        </w:rPr>
        <w:t>Choose Permissions:</w:t>
      </w:r>
    </w:p>
    <w:p w14:paraId="72CFCC48" w14:textId="77777777" w:rsidR="006E4645" w:rsidRDefault="006E4645" w:rsidP="0073757C">
      <w:pPr>
        <w:pStyle w:val="ListParagraph"/>
        <w:numPr>
          <w:ilvl w:val="0"/>
          <w:numId w:val="19"/>
        </w:num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3757C">
        <w:rPr>
          <w:rFonts w:ascii="Times New Roman" w:hAnsi="Times New Roman" w:cs="Times New Roman"/>
          <w:sz w:val="24"/>
          <w:szCs w:val="24"/>
        </w:rPr>
        <w:t>In the permissions section, select “S3 Full Access” (or customize permissions as needed).</w:t>
      </w:r>
    </w:p>
    <w:p w14:paraId="21401626" w14:textId="5F998C09" w:rsidR="00795AD0" w:rsidRDefault="6AC5DA09" w:rsidP="2C52B1EB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B87A115" wp14:editId="1F006AF7">
            <wp:extent cx="5731510" cy="3223260"/>
            <wp:effectExtent l="0" t="0" r="2540" b="0"/>
            <wp:docPr id="615797818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51FAC" w14:textId="6A35E032" w:rsidR="00847E28" w:rsidRPr="003E0DFE" w:rsidRDefault="00847E28" w:rsidP="00847E28">
      <w:pPr>
        <w:spacing w:line="276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3E0DFE">
        <w:rPr>
          <w:rFonts w:ascii="Times New Roman" w:hAnsi="Times New Roman" w:cs="Times New Roman"/>
          <w:sz w:val="24"/>
          <w:szCs w:val="24"/>
        </w:rPr>
        <w:t xml:space="preserve">Fig </w:t>
      </w:r>
      <w:r>
        <w:rPr>
          <w:rFonts w:ascii="Times New Roman" w:hAnsi="Times New Roman" w:cs="Times New Roman"/>
          <w:sz w:val="24"/>
          <w:szCs w:val="24"/>
        </w:rPr>
        <w:t>7</w:t>
      </w:r>
      <w:r w:rsidRPr="003E0DFE">
        <w:rPr>
          <w:rFonts w:ascii="Times New Roman" w:hAnsi="Times New Roman" w:cs="Times New Roman"/>
          <w:sz w:val="24"/>
          <w:szCs w:val="24"/>
        </w:rPr>
        <w:t xml:space="preserve">: </w:t>
      </w:r>
      <w:r w:rsidRPr="00D955E0">
        <w:rPr>
          <w:rFonts w:ascii="Times New Roman" w:hAnsi="Times New Roman" w:cs="Times New Roman"/>
          <w:sz w:val="24"/>
          <w:szCs w:val="24"/>
        </w:rPr>
        <w:t xml:space="preserve">Aws </w:t>
      </w:r>
      <w:r>
        <w:rPr>
          <w:rFonts w:ascii="Times New Roman" w:hAnsi="Times New Roman" w:cs="Times New Roman"/>
          <w:sz w:val="24"/>
          <w:szCs w:val="24"/>
        </w:rPr>
        <w:t>IAM dashboard</w:t>
      </w:r>
    </w:p>
    <w:p w14:paraId="186DA665" w14:textId="77777777" w:rsidR="00847E28" w:rsidRPr="00795AD0" w:rsidRDefault="00847E28" w:rsidP="2C52B1EB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8DCCDB5" w14:textId="40C3A683" w:rsidR="006E4645" w:rsidRPr="00C72F2D" w:rsidRDefault="005F2F5F" w:rsidP="00C72F2D">
      <w:pPr>
        <w:spacing w:line="276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C72F2D"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e) </w:t>
      </w:r>
      <w:r w:rsidR="006E4645" w:rsidRPr="00C72F2D">
        <w:rPr>
          <w:rFonts w:ascii="Times New Roman" w:hAnsi="Times New Roman" w:cs="Times New Roman"/>
          <w:b/>
          <w:bCs/>
          <w:sz w:val="24"/>
          <w:szCs w:val="24"/>
        </w:rPr>
        <w:t>Provide Role Details:</w:t>
      </w:r>
    </w:p>
    <w:p w14:paraId="39CC73CB" w14:textId="77777777" w:rsidR="006E4645" w:rsidRPr="0073757C" w:rsidRDefault="006E4645" w:rsidP="0073757C">
      <w:pPr>
        <w:pStyle w:val="ListParagraph"/>
        <w:numPr>
          <w:ilvl w:val="0"/>
          <w:numId w:val="19"/>
        </w:num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3757C">
        <w:rPr>
          <w:rFonts w:ascii="Times New Roman" w:hAnsi="Times New Roman" w:cs="Times New Roman"/>
          <w:sz w:val="24"/>
          <w:szCs w:val="24"/>
        </w:rPr>
        <w:t>Enter a role name and description.</w:t>
      </w:r>
    </w:p>
    <w:p w14:paraId="7CA1643D" w14:textId="316EF1F6" w:rsidR="006218BF" w:rsidRDefault="006E4645" w:rsidP="0073757C">
      <w:pPr>
        <w:pStyle w:val="ListParagraph"/>
        <w:numPr>
          <w:ilvl w:val="0"/>
          <w:numId w:val="19"/>
        </w:num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3757C">
        <w:rPr>
          <w:rFonts w:ascii="Times New Roman" w:hAnsi="Times New Roman" w:cs="Times New Roman"/>
          <w:sz w:val="24"/>
          <w:szCs w:val="24"/>
        </w:rPr>
        <w:t>Click on “Create role”</w:t>
      </w:r>
      <w:r w:rsidR="00811D82">
        <w:rPr>
          <w:rFonts w:ascii="Times New Roman" w:hAnsi="Times New Roman" w:cs="Times New Roman"/>
          <w:sz w:val="24"/>
          <w:szCs w:val="24"/>
        </w:rPr>
        <w:t>.</w:t>
      </w:r>
    </w:p>
    <w:p w14:paraId="12364254" w14:textId="0FBE2A1C" w:rsidR="005D5230" w:rsidRDefault="005D5230" w:rsidP="005D5230">
      <w:pPr>
        <w:spacing w:line="276" w:lineRule="auto"/>
        <w:ind w:left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D290DEF" wp14:editId="4DC10AF3">
            <wp:extent cx="5731510" cy="3223260"/>
            <wp:effectExtent l="0" t="0" r="2540" b="0"/>
            <wp:docPr id="1567819553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9B4C3D" w14:textId="7335F8F4" w:rsidR="00847E28" w:rsidRPr="003E0DFE" w:rsidRDefault="00847E28" w:rsidP="00847E28">
      <w:pPr>
        <w:spacing w:line="276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3E0DFE">
        <w:rPr>
          <w:rFonts w:ascii="Times New Roman" w:hAnsi="Times New Roman" w:cs="Times New Roman"/>
          <w:sz w:val="24"/>
          <w:szCs w:val="24"/>
        </w:rPr>
        <w:t xml:space="preserve">Fig </w:t>
      </w:r>
      <w:r>
        <w:rPr>
          <w:rFonts w:ascii="Times New Roman" w:hAnsi="Times New Roman" w:cs="Times New Roman"/>
          <w:sz w:val="24"/>
          <w:szCs w:val="24"/>
        </w:rPr>
        <w:t>8</w:t>
      </w:r>
      <w:r w:rsidRPr="003E0DFE">
        <w:rPr>
          <w:rFonts w:ascii="Times New Roman" w:hAnsi="Times New Roman" w:cs="Times New Roman"/>
          <w:sz w:val="24"/>
          <w:szCs w:val="24"/>
        </w:rPr>
        <w:t xml:space="preserve">: </w:t>
      </w:r>
      <w:r w:rsidRPr="00D955E0">
        <w:rPr>
          <w:rFonts w:ascii="Times New Roman" w:hAnsi="Times New Roman" w:cs="Times New Roman"/>
          <w:sz w:val="24"/>
          <w:szCs w:val="24"/>
        </w:rPr>
        <w:t xml:space="preserve">Aws </w:t>
      </w:r>
      <w:r>
        <w:rPr>
          <w:rFonts w:ascii="Times New Roman" w:hAnsi="Times New Roman" w:cs="Times New Roman"/>
          <w:sz w:val="24"/>
          <w:szCs w:val="24"/>
        </w:rPr>
        <w:t>IAM dashboard</w:t>
      </w:r>
    </w:p>
    <w:p w14:paraId="1A285D98" w14:textId="77777777" w:rsidR="00847E28" w:rsidRDefault="00847E28" w:rsidP="005D5230">
      <w:pPr>
        <w:spacing w:line="276" w:lineRule="auto"/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14:paraId="19CB3C1E" w14:textId="77777777" w:rsidR="00DC2433" w:rsidRDefault="00DC2433" w:rsidP="00B12F85">
      <w:pPr>
        <w:spacing w:line="276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21FD89F2" w14:textId="789C8E04" w:rsidR="000F5A80" w:rsidRPr="00F57BE2" w:rsidRDefault="00F57BE2" w:rsidP="00B12F85">
      <w:pPr>
        <w:spacing w:line="276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F57BE2">
        <w:rPr>
          <w:rFonts w:ascii="Times New Roman" w:hAnsi="Times New Roman" w:cs="Times New Roman"/>
          <w:b/>
          <w:bCs/>
          <w:sz w:val="28"/>
          <w:szCs w:val="28"/>
        </w:rPr>
        <w:t xml:space="preserve">3. Creating a RedShift Cluster: </w:t>
      </w:r>
    </w:p>
    <w:p w14:paraId="64BEEBA8" w14:textId="77777777" w:rsidR="004C6C3F" w:rsidRDefault="00C633FB" w:rsidP="004C6C3F">
      <w:pPr>
        <w:spacing w:line="276" w:lineRule="auto"/>
        <w:ind w:firstLine="72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a) </w:t>
      </w:r>
      <w:r w:rsidR="00B12F85" w:rsidRPr="00B12F85">
        <w:rPr>
          <w:rFonts w:ascii="Times New Roman" w:hAnsi="Times New Roman" w:cs="Times New Roman"/>
          <w:b/>
          <w:bCs/>
          <w:sz w:val="24"/>
          <w:szCs w:val="24"/>
        </w:rPr>
        <w:t>Open the Amazon Redshift Console:</w:t>
      </w:r>
    </w:p>
    <w:p w14:paraId="55E15047" w14:textId="77777777" w:rsidR="00847E28" w:rsidRPr="00847E28" w:rsidRDefault="00B12F85" w:rsidP="00847E28">
      <w:pPr>
        <w:pStyle w:val="ListParagraph"/>
        <w:numPr>
          <w:ilvl w:val="0"/>
          <w:numId w:val="23"/>
        </w:numPr>
        <w:spacing w:line="276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4C6C3F">
        <w:rPr>
          <w:rFonts w:ascii="Times New Roman" w:hAnsi="Times New Roman" w:cs="Times New Roman"/>
          <w:sz w:val="24"/>
          <w:szCs w:val="24"/>
        </w:rPr>
        <w:t>Navigate to the AWS Management Console.</w:t>
      </w:r>
      <w:r w:rsidR="00847E28" w:rsidRPr="00847E28">
        <w:t xml:space="preserve"> </w:t>
      </w:r>
    </w:p>
    <w:p w14:paraId="64B06C90" w14:textId="782EA189" w:rsidR="00847E28" w:rsidRPr="00847E28" w:rsidRDefault="00847E28" w:rsidP="00847E28">
      <w:pPr>
        <w:pStyle w:val="ListParagraph"/>
        <w:numPr>
          <w:ilvl w:val="0"/>
          <w:numId w:val="23"/>
        </w:numPr>
        <w:spacing w:line="276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847E28">
        <w:rPr>
          <w:sz w:val="24"/>
          <w:szCs w:val="24"/>
        </w:rPr>
        <w:t>Search for “Redshift” and click on “Amazon Redshift”</w:t>
      </w:r>
      <w:r>
        <w:rPr>
          <w:sz w:val="24"/>
          <w:szCs w:val="24"/>
        </w:rPr>
        <w:t>.</w:t>
      </w:r>
    </w:p>
    <w:p w14:paraId="761CB137" w14:textId="77777777" w:rsidR="00847E28" w:rsidRDefault="00847E28" w:rsidP="00847E28">
      <w:pPr>
        <w:spacing w:line="276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118CCEC3" w14:textId="77777777" w:rsidR="00847E28" w:rsidRDefault="00847E28" w:rsidP="00847E28">
      <w:pPr>
        <w:spacing w:line="276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1EBA9DB7" w14:textId="77777777" w:rsidR="00847E28" w:rsidRDefault="00847E28" w:rsidP="00847E28">
      <w:pPr>
        <w:spacing w:line="276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7787E844" w14:textId="77777777" w:rsidR="00847E28" w:rsidRDefault="00847E28" w:rsidP="00847E28">
      <w:pPr>
        <w:spacing w:line="276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4D584A7E" w14:textId="7D202B74" w:rsidR="00847E28" w:rsidRDefault="000C558F" w:rsidP="00847E28">
      <w:pPr>
        <w:spacing w:line="276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8267" behindDoc="0" locked="0" layoutInCell="1" allowOverlap="1" wp14:anchorId="7D5877B7" wp14:editId="79D25881">
                <wp:simplePos x="0" y="0"/>
                <wp:positionH relativeFrom="column">
                  <wp:posOffset>4483440</wp:posOffset>
                </wp:positionH>
                <wp:positionV relativeFrom="paragraph">
                  <wp:posOffset>1230480</wp:posOffset>
                </wp:positionV>
                <wp:extent cx="731520" cy="365760"/>
                <wp:effectExtent l="38100" t="38100" r="30480" b="34290"/>
                <wp:wrapNone/>
                <wp:docPr id="340671975" name="Rectangle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1520" cy="365760"/>
                        </a:xfrm>
                        <a:prstGeom prst="rect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720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797F8FB" id="Rectangle 20" o:spid="_x0000_s1026" style="position:absolute;margin-left:353.05pt;margin-top:96.9pt;width:57.6pt;height:28.8pt;z-index:25165826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ugklgIAALEFAAAOAAAAZHJzL2Uyb0RvYy54bWysVMFu2zAMvQ/YPwi6r7bTpO2COkXQrsOA&#10;oi3WDj0rshQbkCWNUuJkXz9Ksp20K3YYdpEpkXwkn0leXu1aRbYCXGN0SYuTnBKhuakavS7pj+fb&#10;TxeUOM90xZTRoqR74ejV4uOHy87OxcTURlUCCIJoN+9sSWvv7TzLHK9Fy9yJsUKjUhpomccrrLMK&#10;WIforcomeX6WdQYqC4YL5/D1JinpIuJLKbh/kNIJT1RJMTcfT4jnKpzZ4pLN18Bs3fA+DfYPWbSs&#10;0Rh0hLphnpENNH9AtQ0H44z0J9y0mZGy4SLWgNUU+ZtqnmpmRawFyXF2pMn9P1h+v32yj4A0dNbN&#10;HYqhip2ENnwxP7KLZO1HssTOE46P56fFbIKUclSdns3OzyKZ2cHZgvNfhWlJEEoK+C8iRWx75zwG&#10;RNPBJMRyRjXVbaNUvMB6da2AbBn+ty/nxWQyTb7K1iy9zvJ8iOiSdYR8BaM06TBTbJQ8ur9S9l6v&#10;YqS0jswwSaUR+MBOlPxeiZCn0t+FJE2FfExShNC4YkydcS60L5KqZpVI0Yrj5AePmH4EDMgSmRix&#10;e4DBMoEM2Cnn3j64itj3o3Nf+t+cR48Y2Wg/OreNNvBeZQqr6iMn+4GkRE1gaWWq/SMQMGnqnOW3&#10;DbbCHXP+kQGOGXYPrg7/gIdUBv+U6SVKagO/3nsP9tj9qKWkw7Etqfu5YSAoUd80zsXnYjoNcx4v&#10;0xn+ekrgWLM61uhNe22wwwpcUpZHMdh7NYgSTPuCG2YZoqKKaY6xS8o9DJdrn9YJ7igulstohrNt&#10;mb/TT5YH8MBqaPXn3QsD28+Dx0G6N8OIs/mbsUi2wVOb5cYb2cSZOfDa8417ITZOv8PC4jm+R6vD&#10;pl38BgAA//8DAFBLAwQUAAYACAAAACEAsdPlGOAAAAALAQAADwAAAGRycy9kb3ducmV2LnhtbEyP&#10;y07DMBBF90j8gzVI7KiTlJYS4lQVohsWVLSV2LrxYEf4EWInDXw9wwqWo3t15txqPTnLRuxjG7yA&#10;fJYBQ98E1Xot4HjY3qyAxSS9kjZ4FPCFEdb15UUlSxXO/hXHfdKMID6WUoBJqSs5j41BJ+MsdOgp&#10;ew+9k4nOXnPVyzPBneVFli25k62nD0Z2+Giw+dgPjihy86zN8XOwuB0X6U1/716eDkJcX02bB2AJ&#10;p/RXhl99UoeanE5h8CoyK+AuW+ZUpeB+ThuosSryObCTgGKR3wKvK/5/Q/0DAAD//wMAUEsBAi0A&#10;FAAGAAgAAAAhALaDOJL+AAAA4QEAABMAAAAAAAAAAAAAAAAAAAAAAFtDb250ZW50X1R5cGVzXS54&#10;bWxQSwECLQAUAAYACAAAACEAOP0h/9YAAACUAQAACwAAAAAAAAAAAAAAAAAvAQAAX3JlbHMvLnJl&#10;bHNQSwECLQAUAAYACAAAACEA8YLoJJYCAACxBQAADgAAAAAAAAAAAAAAAAAuAgAAZHJzL2Uyb0Rv&#10;Yy54bWxQSwECLQAUAAYACAAAACEAsdPlGOAAAAALAQAADwAAAAAAAAAAAAAAAADwBAAAZHJzL2Rv&#10;d25yZXYueG1sUEsFBgAAAAAEAAQA8wAAAP0FAAAAAA==&#10;" fillcolor="#e71224" strokecolor="#e71224" strokeweight="2mm">
                <v:fill opacity="3341f"/>
              </v:rect>
            </w:pict>
          </mc:Fallback>
        </mc:AlternateContent>
      </w:r>
      <w:r w:rsidR="00847E28" w:rsidRPr="00847E28">
        <w:rPr>
          <w:noProof/>
        </w:rPr>
        <w:drawing>
          <wp:anchor distT="0" distB="0" distL="114300" distR="114300" simplePos="0" relativeHeight="251658264" behindDoc="0" locked="0" layoutInCell="1" allowOverlap="1" wp14:anchorId="061993E4" wp14:editId="7C7CC85A">
            <wp:simplePos x="0" y="0"/>
            <wp:positionH relativeFrom="column">
              <wp:posOffset>133350</wp:posOffset>
            </wp:positionH>
            <wp:positionV relativeFrom="paragraph">
              <wp:posOffset>0</wp:posOffset>
            </wp:positionV>
            <wp:extent cx="5731510" cy="3223260"/>
            <wp:effectExtent l="0" t="0" r="2540" b="0"/>
            <wp:wrapSquare wrapText="bothSides"/>
            <wp:docPr id="1079247097" name="Picture 3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252249" name="Picture 37" descr="A screenshot of a computer&#10;&#10;Description automatically generated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3AEC79B" w14:textId="18DF23E6" w:rsidR="00847E28" w:rsidRPr="00847E28" w:rsidRDefault="00847E28" w:rsidP="00847E28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                                                        </w:t>
      </w:r>
      <w:r w:rsidRPr="003E0DFE">
        <w:rPr>
          <w:rFonts w:ascii="Times New Roman" w:hAnsi="Times New Roman" w:cs="Times New Roman"/>
          <w:sz w:val="24"/>
          <w:szCs w:val="24"/>
        </w:rPr>
        <w:t xml:space="preserve">Fig </w:t>
      </w:r>
      <w:r>
        <w:rPr>
          <w:rFonts w:ascii="Times New Roman" w:hAnsi="Times New Roman" w:cs="Times New Roman"/>
          <w:sz w:val="24"/>
          <w:szCs w:val="24"/>
        </w:rPr>
        <w:t>9</w:t>
      </w:r>
      <w:r w:rsidRPr="003E0DFE">
        <w:rPr>
          <w:rFonts w:ascii="Times New Roman" w:hAnsi="Times New Roman" w:cs="Times New Roman"/>
          <w:sz w:val="24"/>
          <w:szCs w:val="24"/>
        </w:rPr>
        <w:t xml:space="preserve">: </w:t>
      </w:r>
      <w:r w:rsidRPr="00D955E0">
        <w:rPr>
          <w:rFonts w:ascii="Times New Roman" w:hAnsi="Times New Roman" w:cs="Times New Roman"/>
          <w:sz w:val="24"/>
          <w:szCs w:val="24"/>
        </w:rPr>
        <w:t xml:space="preserve">Aws </w:t>
      </w:r>
      <w:r>
        <w:rPr>
          <w:rFonts w:ascii="Times New Roman" w:hAnsi="Times New Roman" w:cs="Times New Roman"/>
          <w:sz w:val="24"/>
          <w:szCs w:val="24"/>
        </w:rPr>
        <w:t>Redshift console</w:t>
      </w:r>
    </w:p>
    <w:p w14:paraId="7BE330B1" w14:textId="1A9153EE" w:rsidR="00FD418D" w:rsidRDefault="00847E28" w:rsidP="00847E28">
      <w:pPr>
        <w:spacing w:line="276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         </w:t>
      </w:r>
      <w:r w:rsidR="00FD418D" w:rsidRPr="00FD418D">
        <w:rPr>
          <w:rFonts w:ascii="Times New Roman" w:hAnsi="Times New Roman" w:cs="Times New Roman"/>
          <w:b/>
          <w:bCs/>
          <w:sz w:val="24"/>
          <w:szCs w:val="24"/>
        </w:rPr>
        <w:t>b)</w:t>
      </w:r>
      <w:r w:rsidR="00BB531A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B12F85" w:rsidRPr="00FD418D">
        <w:rPr>
          <w:rFonts w:ascii="Times New Roman" w:hAnsi="Times New Roman" w:cs="Times New Roman"/>
          <w:b/>
          <w:bCs/>
          <w:sz w:val="24"/>
          <w:szCs w:val="24"/>
        </w:rPr>
        <w:t>Create a Cluster:</w:t>
      </w:r>
    </w:p>
    <w:p w14:paraId="5C38FACC" w14:textId="77777777" w:rsidR="00AE497A" w:rsidRPr="00AE497A" w:rsidRDefault="00B12F85" w:rsidP="00B12F85">
      <w:pPr>
        <w:pStyle w:val="ListParagraph"/>
        <w:numPr>
          <w:ilvl w:val="0"/>
          <w:numId w:val="24"/>
        </w:numPr>
        <w:spacing w:line="276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AE497A">
        <w:rPr>
          <w:rFonts w:ascii="Times New Roman" w:hAnsi="Times New Roman" w:cs="Times New Roman"/>
          <w:sz w:val="24"/>
          <w:szCs w:val="24"/>
        </w:rPr>
        <w:t>Click on “Create cluster.”</w:t>
      </w:r>
    </w:p>
    <w:p w14:paraId="767B78E2" w14:textId="77777777" w:rsidR="009747BC" w:rsidRPr="009747BC" w:rsidRDefault="00B12F85" w:rsidP="00B12F85">
      <w:pPr>
        <w:pStyle w:val="ListParagraph"/>
        <w:numPr>
          <w:ilvl w:val="0"/>
          <w:numId w:val="24"/>
        </w:numPr>
        <w:spacing w:line="276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AE497A">
        <w:rPr>
          <w:rFonts w:ascii="Times New Roman" w:hAnsi="Times New Roman" w:cs="Times New Roman"/>
          <w:sz w:val="24"/>
          <w:szCs w:val="24"/>
        </w:rPr>
        <w:t>Provide necessary information:</w:t>
      </w:r>
    </w:p>
    <w:p w14:paraId="2E832782" w14:textId="0ADDC063" w:rsidR="009747BC" w:rsidRPr="009747BC" w:rsidRDefault="00B12F85" w:rsidP="00B12F85">
      <w:pPr>
        <w:pStyle w:val="ListParagraph"/>
        <w:numPr>
          <w:ilvl w:val="0"/>
          <w:numId w:val="24"/>
        </w:numPr>
        <w:spacing w:line="276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9747BC">
        <w:rPr>
          <w:rFonts w:ascii="Times New Roman" w:hAnsi="Times New Roman" w:cs="Times New Roman"/>
          <w:sz w:val="24"/>
          <w:szCs w:val="24"/>
        </w:rPr>
        <w:t>Cluster identifier (e.g., “gr</w:t>
      </w:r>
      <w:r w:rsidR="00557E4D">
        <w:rPr>
          <w:rFonts w:ascii="Times New Roman" w:hAnsi="Times New Roman" w:cs="Times New Roman"/>
          <w:sz w:val="24"/>
          <w:szCs w:val="24"/>
        </w:rPr>
        <w:t>p3</w:t>
      </w:r>
      <w:r w:rsidRPr="009747BC">
        <w:rPr>
          <w:rFonts w:ascii="Times New Roman" w:hAnsi="Times New Roman" w:cs="Times New Roman"/>
          <w:sz w:val="24"/>
          <w:szCs w:val="24"/>
        </w:rPr>
        <w:t>-cluster”)</w:t>
      </w:r>
    </w:p>
    <w:p w14:paraId="1535EBB9" w14:textId="77777777" w:rsidR="003D0D39" w:rsidRPr="003D0D39" w:rsidRDefault="00B12F85" w:rsidP="00B12F85">
      <w:pPr>
        <w:pStyle w:val="ListParagraph"/>
        <w:numPr>
          <w:ilvl w:val="0"/>
          <w:numId w:val="24"/>
        </w:numPr>
        <w:spacing w:line="276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9747BC">
        <w:rPr>
          <w:rFonts w:ascii="Times New Roman" w:hAnsi="Times New Roman" w:cs="Times New Roman"/>
          <w:sz w:val="24"/>
          <w:szCs w:val="24"/>
        </w:rPr>
        <w:t>Node type (e.g., “dc2.large”)</w:t>
      </w:r>
    </w:p>
    <w:p w14:paraId="4C2B1F2F" w14:textId="215E0C9C" w:rsidR="003D0D39" w:rsidRPr="003D0D39" w:rsidRDefault="00761402" w:rsidP="00B12F85">
      <w:pPr>
        <w:pStyle w:val="ListParagraph"/>
        <w:numPr>
          <w:ilvl w:val="0"/>
          <w:numId w:val="24"/>
        </w:numPr>
        <w:spacing w:line="276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grp3</w:t>
      </w:r>
      <w:r w:rsidR="00B12F85" w:rsidRPr="009747BC">
        <w:rPr>
          <w:rFonts w:ascii="Times New Roman" w:hAnsi="Times New Roman" w:cs="Times New Roman"/>
          <w:sz w:val="24"/>
          <w:szCs w:val="24"/>
        </w:rPr>
        <w:t xml:space="preserve"> username</w:t>
      </w:r>
    </w:p>
    <w:p w14:paraId="0B25E2EE" w14:textId="2D5AE767" w:rsidR="003D0D39" w:rsidRPr="003D0D39" w:rsidRDefault="00B12F85" w:rsidP="00B12F85">
      <w:pPr>
        <w:pStyle w:val="ListParagraph"/>
        <w:numPr>
          <w:ilvl w:val="0"/>
          <w:numId w:val="24"/>
        </w:numPr>
        <w:spacing w:line="276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3D0D39">
        <w:rPr>
          <w:rFonts w:ascii="Times New Roman" w:hAnsi="Times New Roman" w:cs="Times New Roman"/>
          <w:sz w:val="24"/>
          <w:szCs w:val="24"/>
        </w:rPr>
        <w:t xml:space="preserve"> password</w:t>
      </w:r>
    </w:p>
    <w:p w14:paraId="0E80C03A" w14:textId="77777777" w:rsidR="003D0D39" w:rsidRPr="003D0D39" w:rsidRDefault="00B12F85" w:rsidP="00B12F85">
      <w:pPr>
        <w:pStyle w:val="ListParagraph"/>
        <w:numPr>
          <w:ilvl w:val="0"/>
          <w:numId w:val="24"/>
        </w:numPr>
        <w:spacing w:line="276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3D0D39">
        <w:rPr>
          <w:rFonts w:ascii="Times New Roman" w:hAnsi="Times New Roman" w:cs="Times New Roman"/>
          <w:sz w:val="24"/>
          <w:szCs w:val="24"/>
        </w:rPr>
        <w:t>Configure VPC settings (if applicable)</w:t>
      </w:r>
    </w:p>
    <w:p w14:paraId="6FD32C63" w14:textId="099A5209" w:rsidR="003D0D39" w:rsidRPr="003D0D39" w:rsidRDefault="00B12F85" w:rsidP="00B12F85">
      <w:pPr>
        <w:pStyle w:val="ListParagraph"/>
        <w:numPr>
          <w:ilvl w:val="0"/>
          <w:numId w:val="24"/>
        </w:numPr>
        <w:spacing w:line="276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3D0D39">
        <w:rPr>
          <w:rFonts w:ascii="Times New Roman" w:hAnsi="Times New Roman" w:cs="Times New Roman"/>
          <w:sz w:val="24"/>
          <w:szCs w:val="24"/>
        </w:rPr>
        <w:t>Set up security group settings</w:t>
      </w:r>
      <w:r w:rsidR="000C558F">
        <w:rPr>
          <w:rFonts w:ascii="Times New Roman" w:hAnsi="Times New Roman" w:cs="Times New Roman"/>
          <w:sz w:val="24"/>
          <w:szCs w:val="24"/>
        </w:rPr>
        <w:t>.</w:t>
      </w:r>
    </w:p>
    <w:p w14:paraId="404B78D1" w14:textId="7FA6D580" w:rsidR="00B12F85" w:rsidRPr="00E27D99" w:rsidRDefault="00B12F85" w:rsidP="009B0A08">
      <w:pPr>
        <w:pStyle w:val="ListParagraph"/>
        <w:numPr>
          <w:ilvl w:val="0"/>
          <w:numId w:val="24"/>
        </w:numPr>
        <w:spacing w:line="276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3D0D39">
        <w:rPr>
          <w:rFonts w:ascii="Times New Roman" w:hAnsi="Times New Roman" w:cs="Times New Roman"/>
          <w:sz w:val="24"/>
          <w:szCs w:val="24"/>
        </w:rPr>
        <w:t>Click on “Create cluster.”</w:t>
      </w:r>
    </w:p>
    <w:p w14:paraId="2B250D0A" w14:textId="77777777" w:rsidR="000C558F" w:rsidRDefault="000C558F" w:rsidP="000C558F"/>
    <w:p w14:paraId="795FF7EF" w14:textId="77777777" w:rsidR="000C558F" w:rsidRDefault="000C558F" w:rsidP="000C558F"/>
    <w:p w14:paraId="581A6497" w14:textId="71B7831B" w:rsidR="000C558F" w:rsidRDefault="482D26F3" w:rsidP="000C558F">
      <w:r w:rsidRPr="000C558F">
        <w:rPr>
          <w:noProof/>
        </w:rPr>
        <w:lastRenderedPageBreak/>
        <w:drawing>
          <wp:anchor distT="0" distB="0" distL="114300" distR="114300" simplePos="0" relativeHeight="251658265" behindDoc="0" locked="0" layoutInCell="1" allowOverlap="1" wp14:anchorId="6DA9636F" wp14:editId="52B565BE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5731510" cy="3223260"/>
            <wp:effectExtent l="0" t="0" r="2540" b="0"/>
            <wp:wrapSquare wrapText="bothSides"/>
            <wp:docPr id="1315284534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C558F">
        <w:t xml:space="preserve"> </w:t>
      </w:r>
    </w:p>
    <w:p w14:paraId="3EA8B190" w14:textId="6858CE4E" w:rsidR="000C558F" w:rsidRPr="00847E28" w:rsidRDefault="000C558F" w:rsidP="000C558F">
      <w:pPr>
        <w:spacing w:line="276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                                                         </w:t>
      </w:r>
      <w:r w:rsidRPr="003E0DFE">
        <w:rPr>
          <w:rFonts w:ascii="Times New Roman" w:hAnsi="Times New Roman" w:cs="Times New Roman"/>
          <w:sz w:val="24"/>
          <w:szCs w:val="24"/>
        </w:rPr>
        <w:t xml:space="preserve">Fig </w:t>
      </w:r>
      <w:r>
        <w:rPr>
          <w:rFonts w:ascii="Times New Roman" w:hAnsi="Times New Roman" w:cs="Times New Roman"/>
          <w:sz w:val="24"/>
          <w:szCs w:val="24"/>
        </w:rPr>
        <w:t>10</w:t>
      </w:r>
      <w:r w:rsidRPr="003E0DFE">
        <w:rPr>
          <w:rFonts w:ascii="Times New Roman" w:hAnsi="Times New Roman" w:cs="Times New Roman"/>
          <w:sz w:val="24"/>
          <w:szCs w:val="24"/>
        </w:rPr>
        <w:t xml:space="preserve">: </w:t>
      </w:r>
      <w:r w:rsidRPr="00D955E0">
        <w:rPr>
          <w:rFonts w:ascii="Times New Roman" w:hAnsi="Times New Roman" w:cs="Times New Roman"/>
          <w:sz w:val="24"/>
          <w:szCs w:val="24"/>
        </w:rPr>
        <w:t xml:space="preserve">Aws </w:t>
      </w:r>
      <w:r>
        <w:rPr>
          <w:rFonts w:ascii="Times New Roman" w:hAnsi="Times New Roman" w:cs="Times New Roman"/>
          <w:sz w:val="24"/>
          <w:szCs w:val="24"/>
        </w:rPr>
        <w:t>Redshift console</w:t>
      </w:r>
    </w:p>
    <w:p w14:paraId="5666BE8B" w14:textId="31EF790D" w:rsidR="000C558F" w:rsidRDefault="000C558F" w:rsidP="000C558F">
      <w:r>
        <w:rPr>
          <w:noProof/>
        </w:rPr>
        <w:drawing>
          <wp:anchor distT="0" distB="0" distL="114300" distR="114300" simplePos="0" relativeHeight="251658266" behindDoc="0" locked="0" layoutInCell="1" allowOverlap="1" wp14:anchorId="68B0BDB2" wp14:editId="4DB44C47">
            <wp:simplePos x="0" y="0"/>
            <wp:positionH relativeFrom="margin">
              <wp:align>right</wp:align>
            </wp:positionH>
            <wp:positionV relativeFrom="paragraph">
              <wp:posOffset>239395</wp:posOffset>
            </wp:positionV>
            <wp:extent cx="5731510" cy="3223260"/>
            <wp:effectExtent l="0" t="0" r="2540" b="0"/>
            <wp:wrapSquare wrapText="bothSides"/>
            <wp:docPr id="829700255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23A173E" w14:textId="77777777" w:rsidR="000C558F" w:rsidRDefault="000C558F" w:rsidP="000C558F"/>
    <w:p w14:paraId="12CDCFAE" w14:textId="20379175" w:rsidR="000C558F" w:rsidRPr="00847E28" w:rsidRDefault="000C558F" w:rsidP="000C558F">
      <w:pPr>
        <w:spacing w:line="276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                                              </w:t>
      </w:r>
      <w:r w:rsidRPr="003E0DFE">
        <w:rPr>
          <w:rFonts w:ascii="Times New Roman" w:hAnsi="Times New Roman" w:cs="Times New Roman"/>
          <w:sz w:val="24"/>
          <w:szCs w:val="24"/>
        </w:rPr>
        <w:t xml:space="preserve">Fig </w:t>
      </w:r>
      <w:r>
        <w:rPr>
          <w:rFonts w:ascii="Times New Roman" w:hAnsi="Times New Roman" w:cs="Times New Roman"/>
          <w:sz w:val="24"/>
          <w:szCs w:val="24"/>
        </w:rPr>
        <w:t>11</w:t>
      </w:r>
      <w:r w:rsidRPr="003E0DFE">
        <w:rPr>
          <w:rFonts w:ascii="Times New Roman" w:hAnsi="Times New Roman" w:cs="Times New Roman"/>
          <w:sz w:val="24"/>
          <w:szCs w:val="24"/>
        </w:rPr>
        <w:t xml:space="preserve">: </w:t>
      </w:r>
      <w:r w:rsidRPr="00D955E0">
        <w:rPr>
          <w:rFonts w:ascii="Times New Roman" w:hAnsi="Times New Roman" w:cs="Times New Roman"/>
          <w:sz w:val="24"/>
          <w:szCs w:val="24"/>
        </w:rPr>
        <w:t xml:space="preserve">Aws </w:t>
      </w:r>
      <w:r>
        <w:rPr>
          <w:rFonts w:ascii="Times New Roman" w:hAnsi="Times New Roman" w:cs="Times New Roman"/>
          <w:sz w:val="24"/>
          <w:szCs w:val="24"/>
        </w:rPr>
        <w:t>Redshift console</w:t>
      </w:r>
    </w:p>
    <w:p w14:paraId="212B3CF2" w14:textId="77777777" w:rsidR="000C558F" w:rsidRDefault="000C558F" w:rsidP="000C558F"/>
    <w:p w14:paraId="533BA500" w14:textId="5B7D0650" w:rsidR="000C558F" w:rsidRDefault="000C558F" w:rsidP="000C558F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8268" behindDoc="0" locked="0" layoutInCell="1" allowOverlap="1" wp14:anchorId="1447B2D9" wp14:editId="6668215F">
                <wp:simplePos x="0" y="0"/>
                <wp:positionH relativeFrom="column">
                  <wp:posOffset>2926080</wp:posOffset>
                </wp:positionH>
                <wp:positionV relativeFrom="paragraph">
                  <wp:posOffset>2535840</wp:posOffset>
                </wp:positionV>
                <wp:extent cx="1097280" cy="365760"/>
                <wp:effectExtent l="38100" t="38100" r="45720" b="34290"/>
                <wp:wrapNone/>
                <wp:docPr id="1769912924" name="Rectangl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7280" cy="365760"/>
                        </a:xfrm>
                        <a:prstGeom prst="rect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720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039CF10" id="Rectangle 22" o:spid="_x0000_s1026" style="position:absolute;margin-left:230.4pt;margin-top:199.65pt;width:86.4pt;height:28.8pt;z-index:2516582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eyTCmAIAALIFAAAOAAAAZHJzL2Uyb0RvYy54bWysVMFu2zAMvQ/YPwi6r7aztGmDOkXQrsOA&#10;oi3WDj0rshQbkCWNUuJkXz9Ksp20K3YYdpEpkXwkn0leXu1aRbYCXGN0SYuTnBKhuakavS7pj+fb&#10;T+eUOM90xZTRoqR74ejV4uOHy87OxcTURlUCCIJoN+9sSWvv7TzLHK9Fy9yJsUKjUhpomccrrLMK&#10;WIforcomeX6WdQYqC4YL5/D1JinpIuJLKbh/kNIJT1RJMTcfT4jnKpzZ4pLN18Bs3fA+DfYPWbSs&#10;0Rh0hLphnpENNH9AtQ0H44z0J9y0mZGy4SLWgNUU+ZtqnmpmRawFyXF2pMn9P1h+v32yj4A0dNbN&#10;HYqhip2ENnwxP7KLZO1HssTOE46PRX4xm5wjpxx1n89OZ2eRzezgbcH5r8K0JAglBfwZkSO2vXMe&#10;I6LpYBKCOaOa6rZRKl5gvbpWQLYMf9yXWTGZTJOvsjVLr6d5PkR0yTpCvoJRmnQlnWGn5NH9lbL3&#10;ehUjpXVkhkkqjcAHeqLk90qEPJX+LiRpKiRkkiKEzhVj6oxzoX2RVDWrRIpWHCc/eMT0I2BAlsjE&#10;iN0DDJYJZMBOOff2wVXExh+d+9L/5jx6xMhG+9G5bbSB9ypTWFUfOdkPJCVqAksrU+0fgYBJY+cs&#10;v22wFe6Y848McM6we3B3+Ac8pDL4p0wvUVIb+PXee7DH9kctJR3ObUndzw0DQYn6pnEwLorpNAx6&#10;vExP8ddTAsea1bFGb9prgx1W4JayPIrB3qtBlGDaF1wxyxAVVUxzjF1S7mG4XPu0T3BJcbFcRjMc&#10;bsv8nX6yPIAHVkOrP+9eGNh+HjxO0r0ZZpzN34xFsg2e2iw33sgmzsyB155vXAyxcfolFjbP8T1a&#10;HVbt4jcAAAD//wMAUEsDBBQABgAIAAAAIQAyDxo44AAAAAsBAAAPAAAAZHJzL2Rvd25yZXYueG1s&#10;TI/BTsMwEETvSPyDtUjcqAOhFknjVBWiFw4g2kpc3XhrR8R2iJ008PUsJziuZvTmbbWeXccmHGIb&#10;vITbRQYMfRN0642Ew3578wAsJuW16oJHCV8YYV1fXlSq1OHs33DaJcMI4mOpJNiU+pLz2Fh0Ki5C&#10;j56yUxicSnQOhutBnQnuOn6XZYI71XpasKrHR4vNx250RFGbZ2MPn2OH22mZ3s3368vTXsrrq3mz&#10;ApZwTn9l+NUndajJ6RhGryPrJNyLjNSThLwocmDUEHkugB0pWooCeF3x/z/UPwAAAP//AwBQSwEC&#10;LQAUAAYACAAAACEAtoM4kv4AAADhAQAAEwAAAAAAAAAAAAAAAAAAAAAAW0NvbnRlbnRfVHlwZXNd&#10;LnhtbFBLAQItABQABgAIAAAAIQA4/SH/1gAAAJQBAAALAAAAAAAAAAAAAAAAAC8BAABfcmVscy8u&#10;cmVsc1BLAQItABQABgAIAAAAIQDBeyTCmAIAALIFAAAOAAAAAAAAAAAAAAAAAC4CAABkcnMvZTJv&#10;RG9jLnhtbFBLAQItABQABgAIAAAAIQAyDxo44AAAAAsBAAAPAAAAAAAAAAAAAAAAAPIEAABkcnMv&#10;ZG93bnJldi54bWxQSwUGAAAAAAQABADzAAAA/wUAAAAA&#10;" fillcolor="#e71224" strokecolor="#e71224" strokeweight="2mm">
                <v:fill opacity="3341f"/>
              </v:rect>
            </w:pict>
          </mc:Fallback>
        </mc:AlternateContent>
      </w:r>
      <w:r w:rsidR="482D26F3" w:rsidRPr="000C558F">
        <w:rPr>
          <w:noProof/>
        </w:rPr>
        <w:drawing>
          <wp:inline distT="0" distB="0" distL="0" distR="0" wp14:anchorId="5F0F6CE9" wp14:editId="51E45065">
            <wp:extent cx="5731510" cy="3223260"/>
            <wp:effectExtent l="0" t="0" r="2540" b="0"/>
            <wp:docPr id="2121538327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40AB3" w14:textId="68DF39FC" w:rsidR="000C558F" w:rsidRPr="00847E28" w:rsidRDefault="000C558F" w:rsidP="000C558F">
      <w:pPr>
        <w:spacing w:line="276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                                                     </w:t>
      </w:r>
      <w:r w:rsidRPr="003E0DFE">
        <w:rPr>
          <w:rFonts w:ascii="Times New Roman" w:hAnsi="Times New Roman" w:cs="Times New Roman"/>
          <w:sz w:val="24"/>
          <w:szCs w:val="24"/>
        </w:rPr>
        <w:t xml:space="preserve">Fig </w:t>
      </w:r>
      <w:r>
        <w:rPr>
          <w:rFonts w:ascii="Times New Roman" w:hAnsi="Times New Roman" w:cs="Times New Roman"/>
          <w:sz w:val="24"/>
          <w:szCs w:val="24"/>
        </w:rPr>
        <w:t>12</w:t>
      </w:r>
      <w:r w:rsidRPr="003E0DFE">
        <w:rPr>
          <w:rFonts w:ascii="Times New Roman" w:hAnsi="Times New Roman" w:cs="Times New Roman"/>
          <w:sz w:val="24"/>
          <w:szCs w:val="24"/>
        </w:rPr>
        <w:t xml:space="preserve">: </w:t>
      </w:r>
      <w:r w:rsidRPr="00D955E0">
        <w:rPr>
          <w:rFonts w:ascii="Times New Roman" w:hAnsi="Times New Roman" w:cs="Times New Roman"/>
          <w:sz w:val="24"/>
          <w:szCs w:val="24"/>
        </w:rPr>
        <w:t xml:space="preserve">Aws </w:t>
      </w:r>
      <w:r>
        <w:rPr>
          <w:rFonts w:ascii="Times New Roman" w:hAnsi="Times New Roman" w:cs="Times New Roman"/>
          <w:sz w:val="24"/>
          <w:szCs w:val="24"/>
        </w:rPr>
        <w:t>Redshift console</w:t>
      </w:r>
    </w:p>
    <w:p w14:paraId="6078F217" w14:textId="3AB98086" w:rsidR="000C558F" w:rsidRDefault="000C558F" w:rsidP="000C558F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58269" behindDoc="0" locked="0" layoutInCell="1" allowOverlap="1" wp14:anchorId="6DD21024" wp14:editId="5F6C4D1A">
            <wp:simplePos x="0" y="0"/>
            <wp:positionH relativeFrom="margin">
              <wp:align>right</wp:align>
            </wp:positionH>
            <wp:positionV relativeFrom="paragraph">
              <wp:posOffset>384175</wp:posOffset>
            </wp:positionV>
            <wp:extent cx="5731510" cy="3223260"/>
            <wp:effectExtent l="0" t="0" r="2540" b="0"/>
            <wp:wrapSquare wrapText="bothSides"/>
            <wp:docPr id="612039923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4B994DA4" w14:textId="77777777" w:rsidR="000C558F" w:rsidRDefault="000C558F" w:rsidP="000C558F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F06250C" w14:textId="1B3FF07C" w:rsidR="000C558F" w:rsidRDefault="000C558F" w:rsidP="000C558F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                                        </w:t>
      </w:r>
      <w:r w:rsidR="00304207">
        <w:rPr>
          <w:rFonts w:ascii="Times New Roman" w:hAnsi="Times New Roman" w:cs="Times New Roman"/>
          <w:b/>
          <w:bCs/>
          <w:sz w:val="24"/>
          <w:szCs w:val="24"/>
        </w:rPr>
        <w:t xml:space="preserve">    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 </w:t>
      </w:r>
      <w:r w:rsidRPr="003E0DFE">
        <w:rPr>
          <w:rFonts w:ascii="Times New Roman" w:hAnsi="Times New Roman" w:cs="Times New Roman"/>
          <w:sz w:val="24"/>
          <w:szCs w:val="24"/>
        </w:rPr>
        <w:t xml:space="preserve">Fig </w:t>
      </w:r>
      <w:r>
        <w:rPr>
          <w:rFonts w:ascii="Times New Roman" w:hAnsi="Times New Roman" w:cs="Times New Roman"/>
          <w:sz w:val="24"/>
          <w:szCs w:val="24"/>
        </w:rPr>
        <w:t>13</w:t>
      </w:r>
      <w:r w:rsidRPr="003E0DFE">
        <w:rPr>
          <w:rFonts w:ascii="Times New Roman" w:hAnsi="Times New Roman" w:cs="Times New Roman"/>
          <w:sz w:val="24"/>
          <w:szCs w:val="24"/>
        </w:rPr>
        <w:t xml:space="preserve">: </w:t>
      </w:r>
      <w:r w:rsidRPr="00D955E0">
        <w:rPr>
          <w:rFonts w:ascii="Times New Roman" w:hAnsi="Times New Roman" w:cs="Times New Roman"/>
          <w:sz w:val="24"/>
          <w:szCs w:val="24"/>
        </w:rPr>
        <w:t xml:space="preserve">Aws </w:t>
      </w:r>
      <w:r>
        <w:rPr>
          <w:rFonts w:ascii="Times New Roman" w:hAnsi="Times New Roman" w:cs="Times New Roman"/>
          <w:sz w:val="24"/>
          <w:szCs w:val="24"/>
        </w:rPr>
        <w:t>Redshift console</w:t>
      </w:r>
    </w:p>
    <w:p w14:paraId="6119C599" w14:textId="77777777" w:rsidR="006444D8" w:rsidRPr="00E27D99" w:rsidRDefault="006444D8" w:rsidP="00E27D99">
      <w:pPr>
        <w:spacing w:line="276" w:lineRule="auto"/>
        <w:ind w:left="1080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13D8159E" w14:textId="77777777" w:rsidR="008D5412" w:rsidRDefault="008D5412" w:rsidP="008D5412">
      <w:pPr>
        <w:spacing w:line="276" w:lineRule="auto"/>
        <w:ind w:firstLine="72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8D5412">
        <w:rPr>
          <w:rFonts w:ascii="Times New Roman" w:hAnsi="Times New Roman" w:cs="Times New Roman"/>
          <w:b/>
          <w:bCs/>
          <w:sz w:val="24"/>
          <w:szCs w:val="24"/>
        </w:rPr>
        <w:t xml:space="preserve">c) </w:t>
      </w:r>
      <w:r w:rsidR="00B12F85" w:rsidRPr="008D5412">
        <w:rPr>
          <w:rFonts w:ascii="Times New Roman" w:hAnsi="Times New Roman" w:cs="Times New Roman"/>
          <w:b/>
          <w:bCs/>
          <w:sz w:val="24"/>
          <w:szCs w:val="24"/>
        </w:rPr>
        <w:t>Attach an IAM Role:</w:t>
      </w:r>
    </w:p>
    <w:p w14:paraId="5FE4236D" w14:textId="77777777" w:rsidR="008D5412" w:rsidRPr="008D5412" w:rsidRDefault="00B12F85" w:rsidP="00B12F85">
      <w:pPr>
        <w:pStyle w:val="ListParagraph"/>
        <w:numPr>
          <w:ilvl w:val="0"/>
          <w:numId w:val="25"/>
        </w:numPr>
        <w:spacing w:line="276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8D5412">
        <w:rPr>
          <w:rFonts w:ascii="Times New Roman" w:hAnsi="Times New Roman" w:cs="Times New Roman"/>
          <w:sz w:val="24"/>
          <w:szCs w:val="24"/>
        </w:rPr>
        <w:t>After the cluster is created, select your cluster from the list.</w:t>
      </w:r>
    </w:p>
    <w:p w14:paraId="50D101CE" w14:textId="77777777" w:rsidR="008D5412" w:rsidRPr="008D5412" w:rsidRDefault="00B12F85" w:rsidP="00B12F85">
      <w:pPr>
        <w:pStyle w:val="ListParagraph"/>
        <w:numPr>
          <w:ilvl w:val="0"/>
          <w:numId w:val="25"/>
        </w:numPr>
        <w:spacing w:line="276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8D5412">
        <w:rPr>
          <w:rFonts w:ascii="Times New Roman" w:hAnsi="Times New Roman" w:cs="Times New Roman"/>
          <w:sz w:val="24"/>
          <w:szCs w:val="24"/>
        </w:rPr>
        <w:t>Go to the “Cluster properties” tab.</w:t>
      </w:r>
    </w:p>
    <w:p w14:paraId="049DF974" w14:textId="77777777" w:rsidR="008D5412" w:rsidRPr="008D5412" w:rsidRDefault="00B12F85" w:rsidP="00B12F85">
      <w:pPr>
        <w:pStyle w:val="ListParagraph"/>
        <w:numPr>
          <w:ilvl w:val="0"/>
          <w:numId w:val="25"/>
        </w:numPr>
        <w:spacing w:line="276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8D5412">
        <w:rPr>
          <w:rFonts w:ascii="Times New Roman" w:hAnsi="Times New Roman" w:cs="Times New Roman"/>
          <w:sz w:val="24"/>
          <w:szCs w:val="24"/>
        </w:rPr>
        <w:lastRenderedPageBreak/>
        <w:t>Click on “Associate IAM Role” to attach an existing IAM role.</w:t>
      </w:r>
    </w:p>
    <w:p w14:paraId="6C45025B" w14:textId="0D5EB04C" w:rsidR="0004400C" w:rsidRPr="00AF385C" w:rsidRDefault="00B12F85" w:rsidP="00B12F85">
      <w:pPr>
        <w:pStyle w:val="ListParagraph"/>
        <w:numPr>
          <w:ilvl w:val="0"/>
          <w:numId w:val="25"/>
        </w:numPr>
        <w:spacing w:line="276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8D5412">
        <w:rPr>
          <w:rFonts w:ascii="Times New Roman" w:hAnsi="Times New Roman" w:cs="Times New Roman"/>
          <w:sz w:val="24"/>
          <w:szCs w:val="24"/>
        </w:rPr>
        <w:t>Select the IAM role that you’ve already created.</w:t>
      </w:r>
    </w:p>
    <w:p w14:paraId="6B8EBE89" w14:textId="77777777" w:rsidR="000D2293" w:rsidRDefault="00914C01" w:rsidP="000C558F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C558F">
        <w:rPr>
          <w:noProof/>
        </w:rPr>
        <w:drawing>
          <wp:inline distT="0" distB="0" distL="0" distR="0" wp14:anchorId="0BCBD014" wp14:editId="51064C1E">
            <wp:extent cx="5731510" cy="3223260"/>
            <wp:effectExtent l="0" t="0" r="2540" b="0"/>
            <wp:docPr id="136363438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825416" w14:textId="7676CE8C" w:rsidR="009B136F" w:rsidRDefault="009B136F" w:rsidP="009B136F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                       </w:t>
      </w:r>
      <w:r w:rsidRPr="003E0DFE">
        <w:rPr>
          <w:rFonts w:ascii="Times New Roman" w:hAnsi="Times New Roman" w:cs="Times New Roman"/>
          <w:sz w:val="24"/>
          <w:szCs w:val="24"/>
        </w:rPr>
        <w:t xml:space="preserve">Fig </w:t>
      </w:r>
      <w:r>
        <w:rPr>
          <w:rFonts w:ascii="Times New Roman" w:hAnsi="Times New Roman" w:cs="Times New Roman"/>
          <w:sz w:val="24"/>
          <w:szCs w:val="24"/>
        </w:rPr>
        <w:t>14</w:t>
      </w:r>
      <w:r w:rsidRPr="003E0DFE">
        <w:rPr>
          <w:rFonts w:ascii="Times New Roman" w:hAnsi="Times New Roman" w:cs="Times New Roman"/>
          <w:sz w:val="24"/>
          <w:szCs w:val="24"/>
        </w:rPr>
        <w:t xml:space="preserve">: </w:t>
      </w:r>
      <w:r w:rsidRPr="00D955E0">
        <w:rPr>
          <w:rFonts w:ascii="Times New Roman" w:hAnsi="Times New Roman" w:cs="Times New Roman"/>
          <w:sz w:val="24"/>
          <w:szCs w:val="24"/>
        </w:rPr>
        <w:t xml:space="preserve">Aws </w:t>
      </w:r>
      <w:r>
        <w:rPr>
          <w:rFonts w:ascii="Times New Roman" w:hAnsi="Times New Roman" w:cs="Times New Roman"/>
          <w:sz w:val="24"/>
          <w:szCs w:val="24"/>
        </w:rPr>
        <w:t>Redshift console</w:t>
      </w:r>
    </w:p>
    <w:p w14:paraId="4CB68504" w14:textId="77777777" w:rsidR="009B136F" w:rsidRDefault="009B136F" w:rsidP="000C558F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166231F" w14:textId="1D83748F" w:rsidR="000D2293" w:rsidRDefault="000D2293" w:rsidP="000C558F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C558F">
        <w:rPr>
          <w:noProof/>
        </w:rPr>
        <w:drawing>
          <wp:inline distT="0" distB="0" distL="0" distR="0" wp14:anchorId="571B4B1E" wp14:editId="3B33361E">
            <wp:extent cx="5731510" cy="3223260"/>
            <wp:effectExtent l="0" t="0" r="2540" b="0"/>
            <wp:docPr id="102560485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939EBD" w14:textId="6BB9B38F" w:rsidR="009B136F" w:rsidRDefault="009B136F" w:rsidP="009B136F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                         </w:t>
      </w:r>
      <w:r w:rsidRPr="003E0DFE">
        <w:rPr>
          <w:rFonts w:ascii="Times New Roman" w:hAnsi="Times New Roman" w:cs="Times New Roman"/>
          <w:sz w:val="24"/>
          <w:szCs w:val="24"/>
        </w:rPr>
        <w:t xml:space="preserve">Fig </w:t>
      </w:r>
      <w:r>
        <w:rPr>
          <w:rFonts w:ascii="Times New Roman" w:hAnsi="Times New Roman" w:cs="Times New Roman"/>
          <w:sz w:val="24"/>
          <w:szCs w:val="24"/>
        </w:rPr>
        <w:t>15</w:t>
      </w:r>
      <w:r w:rsidRPr="003E0DFE">
        <w:rPr>
          <w:rFonts w:ascii="Times New Roman" w:hAnsi="Times New Roman" w:cs="Times New Roman"/>
          <w:sz w:val="24"/>
          <w:szCs w:val="24"/>
        </w:rPr>
        <w:t xml:space="preserve">: </w:t>
      </w:r>
      <w:r w:rsidRPr="00D955E0">
        <w:rPr>
          <w:rFonts w:ascii="Times New Roman" w:hAnsi="Times New Roman" w:cs="Times New Roman"/>
          <w:sz w:val="24"/>
          <w:szCs w:val="24"/>
        </w:rPr>
        <w:t xml:space="preserve">Aws </w:t>
      </w:r>
      <w:r>
        <w:rPr>
          <w:rFonts w:ascii="Times New Roman" w:hAnsi="Times New Roman" w:cs="Times New Roman"/>
          <w:sz w:val="24"/>
          <w:szCs w:val="24"/>
        </w:rPr>
        <w:t>Redshift console</w:t>
      </w:r>
    </w:p>
    <w:p w14:paraId="72DE0C87" w14:textId="77777777" w:rsidR="009B136F" w:rsidRDefault="009B136F" w:rsidP="000C558F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086FE99" w14:textId="77777777" w:rsidR="00D47F94" w:rsidRDefault="00914C01" w:rsidP="000C558F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ED3F0B9" wp14:editId="7B4C0567">
            <wp:extent cx="5731510" cy="3223260"/>
            <wp:effectExtent l="0" t="0" r="2540" b="0"/>
            <wp:docPr id="1697151587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ABFB6F" w14:textId="2FB8D9F8" w:rsidR="00D47F94" w:rsidRDefault="00D47F94" w:rsidP="00D47F94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                          </w:t>
      </w:r>
      <w:r w:rsidRPr="003E0DFE">
        <w:rPr>
          <w:rFonts w:ascii="Times New Roman" w:hAnsi="Times New Roman" w:cs="Times New Roman"/>
          <w:sz w:val="24"/>
          <w:szCs w:val="24"/>
        </w:rPr>
        <w:t xml:space="preserve">Fig </w:t>
      </w:r>
      <w:r>
        <w:rPr>
          <w:rFonts w:ascii="Times New Roman" w:hAnsi="Times New Roman" w:cs="Times New Roman"/>
          <w:sz w:val="24"/>
          <w:szCs w:val="24"/>
        </w:rPr>
        <w:t>16</w:t>
      </w:r>
      <w:r w:rsidRPr="003E0DFE">
        <w:rPr>
          <w:rFonts w:ascii="Times New Roman" w:hAnsi="Times New Roman" w:cs="Times New Roman"/>
          <w:sz w:val="24"/>
          <w:szCs w:val="24"/>
        </w:rPr>
        <w:t xml:space="preserve">: </w:t>
      </w:r>
      <w:r w:rsidRPr="00D955E0">
        <w:rPr>
          <w:rFonts w:ascii="Times New Roman" w:hAnsi="Times New Roman" w:cs="Times New Roman"/>
          <w:sz w:val="24"/>
          <w:szCs w:val="24"/>
        </w:rPr>
        <w:t xml:space="preserve">Aws </w:t>
      </w:r>
      <w:r>
        <w:rPr>
          <w:rFonts w:ascii="Times New Roman" w:hAnsi="Times New Roman" w:cs="Times New Roman"/>
          <w:sz w:val="24"/>
          <w:szCs w:val="24"/>
        </w:rPr>
        <w:t>Redshift console</w:t>
      </w:r>
    </w:p>
    <w:p w14:paraId="0AA5AB5E" w14:textId="77777777" w:rsidR="00D47F94" w:rsidRDefault="00D47F94" w:rsidP="000C558F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E94FBE4" w14:textId="45E2034E" w:rsidR="00AF385C" w:rsidRPr="00914C01" w:rsidRDefault="00914C01" w:rsidP="000C558F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3C6C23A" wp14:editId="29796C2D">
            <wp:extent cx="5731510" cy="3223260"/>
            <wp:effectExtent l="0" t="0" r="2540" b="0"/>
            <wp:docPr id="1968757478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01E2F1" w14:textId="5D9F8F8D" w:rsidR="00D47F94" w:rsidRDefault="00D47F94" w:rsidP="00D47F94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                              </w:t>
      </w:r>
      <w:r w:rsidRPr="003E0DFE">
        <w:rPr>
          <w:rFonts w:ascii="Times New Roman" w:hAnsi="Times New Roman" w:cs="Times New Roman"/>
          <w:sz w:val="24"/>
          <w:szCs w:val="24"/>
        </w:rPr>
        <w:t xml:space="preserve">Fig </w:t>
      </w:r>
      <w:r>
        <w:rPr>
          <w:rFonts w:ascii="Times New Roman" w:hAnsi="Times New Roman" w:cs="Times New Roman"/>
          <w:sz w:val="24"/>
          <w:szCs w:val="24"/>
        </w:rPr>
        <w:t>18</w:t>
      </w:r>
      <w:r w:rsidRPr="003E0DFE">
        <w:rPr>
          <w:rFonts w:ascii="Times New Roman" w:hAnsi="Times New Roman" w:cs="Times New Roman"/>
          <w:sz w:val="24"/>
          <w:szCs w:val="24"/>
        </w:rPr>
        <w:t xml:space="preserve">: </w:t>
      </w:r>
      <w:r w:rsidRPr="00D955E0">
        <w:rPr>
          <w:rFonts w:ascii="Times New Roman" w:hAnsi="Times New Roman" w:cs="Times New Roman"/>
          <w:sz w:val="24"/>
          <w:szCs w:val="24"/>
        </w:rPr>
        <w:t xml:space="preserve">Aws </w:t>
      </w:r>
      <w:r>
        <w:rPr>
          <w:rFonts w:ascii="Times New Roman" w:hAnsi="Times New Roman" w:cs="Times New Roman"/>
          <w:sz w:val="24"/>
          <w:szCs w:val="24"/>
        </w:rPr>
        <w:t>Redshift console</w:t>
      </w:r>
    </w:p>
    <w:p w14:paraId="3E8A0CFD" w14:textId="5C1580FA" w:rsidR="00D47F94" w:rsidRDefault="00D47F94" w:rsidP="002C6652">
      <w:pPr>
        <w:spacing w:line="276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00CE6347" w14:textId="77777777" w:rsidR="00D47F94" w:rsidRDefault="00D47F94" w:rsidP="002C6652">
      <w:pPr>
        <w:spacing w:line="276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463CEEA5" w14:textId="77777777" w:rsidR="00D47F94" w:rsidRDefault="00D47F94" w:rsidP="002C6652">
      <w:pPr>
        <w:spacing w:line="276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1C17E4D8" w14:textId="77777777" w:rsidR="003E67B6" w:rsidRDefault="003E67B6" w:rsidP="002C6652">
      <w:pPr>
        <w:spacing w:line="276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0F975CDD" w14:textId="5BB2EE69" w:rsidR="00E60121" w:rsidRDefault="003525C0" w:rsidP="002C6652">
      <w:pPr>
        <w:spacing w:line="276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4. Loading the Data:</w:t>
      </w:r>
    </w:p>
    <w:p w14:paraId="4E2362A2" w14:textId="77777777" w:rsidR="000D6D3B" w:rsidRDefault="00A97959" w:rsidP="00E12B6A">
      <w:pPr>
        <w:spacing w:line="276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ab/>
        <w:t>a)</w:t>
      </w:r>
      <w:r w:rsidR="00E12B6A" w:rsidRPr="00E12B6A">
        <w:t xml:space="preserve"> </w:t>
      </w:r>
      <w:r w:rsidR="00E12B6A" w:rsidRPr="00E12B6A">
        <w:rPr>
          <w:rFonts w:ascii="Times New Roman" w:hAnsi="Times New Roman" w:cs="Times New Roman"/>
          <w:b/>
          <w:bCs/>
          <w:sz w:val="28"/>
          <w:szCs w:val="28"/>
        </w:rPr>
        <w:t>Load Data from Local Machine to S3 Bucket:</w:t>
      </w:r>
    </w:p>
    <w:p w14:paraId="518952B4" w14:textId="77777777" w:rsidR="00A35853" w:rsidRPr="003E67B6" w:rsidRDefault="00E12B6A" w:rsidP="00A35853">
      <w:pPr>
        <w:pStyle w:val="ListParagraph"/>
        <w:numPr>
          <w:ilvl w:val="0"/>
          <w:numId w:val="26"/>
        </w:numPr>
        <w:spacing w:line="276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3E67B6">
        <w:rPr>
          <w:rFonts w:ascii="Times New Roman" w:hAnsi="Times New Roman" w:cs="Times New Roman"/>
          <w:sz w:val="24"/>
          <w:szCs w:val="24"/>
        </w:rPr>
        <w:t>Open the Amazon S3 console.</w:t>
      </w:r>
    </w:p>
    <w:p w14:paraId="4C33A750" w14:textId="3F94FBB6" w:rsidR="00E12B6A" w:rsidRPr="003E67B6" w:rsidRDefault="00E12B6A" w:rsidP="00A35853">
      <w:pPr>
        <w:pStyle w:val="ListParagraph"/>
        <w:numPr>
          <w:ilvl w:val="0"/>
          <w:numId w:val="26"/>
        </w:numPr>
        <w:spacing w:line="276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3E67B6">
        <w:rPr>
          <w:rFonts w:ascii="Times New Roman" w:hAnsi="Times New Roman" w:cs="Times New Roman"/>
          <w:sz w:val="24"/>
          <w:szCs w:val="24"/>
        </w:rPr>
        <w:t>Click on your S3 bucket.</w:t>
      </w:r>
    </w:p>
    <w:p w14:paraId="74A67F93" w14:textId="77777777" w:rsidR="00E12B6A" w:rsidRPr="003E67B6" w:rsidRDefault="00E12B6A" w:rsidP="00A35853">
      <w:pPr>
        <w:pStyle w:val="ListParagraph"/>
        <w:numPr>
          <w:ilvl w:val="0"/>
          <w:numId w:val="27"/>
        </w:num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E67B6">
        <w:rPr>
          <w:rFonts w:ascii="Times New Roman" w:hAnsi="Times New Roman" w:cs="Times New Roman"/>
          <w:sz w:val="24"/>
          <w:szCs w:val="24"/>
        </w:rPr>
        <w:t>Look for the “Upload” option in the “Objects” section.</w:t>
      </w:r>
    </w:p>
    <w:p w14:paraId="3279309A" w14:textId="77777777" w:rsidR="00E12B6A" w:rsidRPr="003E67B6" w:rsidRDefault="00E12B6A" w:rsidP="00A35853">
      <w:pPr>
        <w:pStyle w:val="ListParagraph"/>
        <w:numPr>
          <w:ilvl w:val="0"/>
          <w:numId w:val="27"/>
        </w:num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E67B6">
        <w:rPr>
          <w:rFonts w:ascii="Times New Roman" w:hAnsi="Times New Roman" w:cs="Times New Roman"/>
          <w:sz w:val="24"/>
          <w:szCs w:val="24"/>
        </w:rPr>
        <w:t>Click on “Upload.”</w:t>
      </w:r>
    </w:p>
    <w:p w14:paraId="6E4A43B5" w14:textId="77777777" w:rsidR="00E12B6A" w:rsidRPr="003E67B6" w:rsidRDefault="00E12B6A" w:rsidP="00A35853">
      <w:pPr>
        <w:pStyle w:val="ListParagraph"/>
        <w:numPr>
          <w:ilvl w:val="0"/>
          <w:numId w:val="27"/>
        </w:num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E67B6">
        <w:rPr>
          <w:rFonts w:ascii="Times New Roman" w:hAnsi="Times New Roman" w:cs="Times New Roman"/>
          <w:sz w:val="24"/>
          <w:szCs w:val="24"/>
        </w:rPr>
        <w:t>Add files or folders from your local machine.</w:t>
      </w:r>
    </w:p>
    <w:p w14:paraId="321466B3" w14:textId="77777777" w:rsidR="00E12B6A" w:rsidRPr="003E67B6" w:rsidRDefault="00E12B6A" w:rsidP="00A35853">
      <w:pPr>
        <w:pStyle w:val="ListParagraph"/>
        <w:numPr>
          <w:ilvl w:val="0"/>
          <w:numId w:val="27"/>
        </w:num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E67B6">
        <w:rPr>
          <w:rFonts w:ascii="Times New Roman" w:hAnsi="Times New Roman" w:cs="Times New Roman"/>
          <w:sz w:val="24"/>
          <w:szCs w:val="24"/>
        </w:rPr>
        <w:t>Select your data sheet and upload it to the S3 bucket.</w:t>
      </w:r>
    </w:p>
    <w:p w14:paraId="53B4A2E3" w14:textId="6861D886" w:rsidR="00E12B6A" w:rsidRPr="00E12B6A" w:rsidRDefault="00A35853" w:rsidP="00A35853">
      <w:pPr>
        <w:spacing w:line="276" w:lineRule="auto"/>
        <w:ind w:firstLine="72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b) </w:t>
      </w:r>
      <w:r w:rsidR="00E12B6A" w:rsidRPr="00E12B6A">
        <w:rPr>
          <w:rFonts w:ascii="Times New Roman" w:hAnsi="Times New Roman" w:cs="Times New Roman"/>
          <w:b/>
          <w:bCs/>
          <w:sz w:val="28"/>
          <w:szCs w:val="28"/>
        </w:rPr>
        <w:t>Load Data from S3 Bucket to Redshift Cluster:</w:t>
      </w:r>
    </w:p>
    <w:p w14:paraId="53D9D1B4" w14:textId="77777777" w:rsidR="00E12B6A" w:rsidRPr="003E67B6" w:rsidRDefault="00E12B6A" w:rsidP="00A35853">
      <w:pPr>
        <w:pStyle w:val="ListParagraph"/>
        <w:numPr>
          <w:ilvl w:val="0"/>
          <w:numId w:val="28"/>
        </w:num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E67B6">
        <w:rPr>
          <w:rFonts w:ascii="Times New Roman" w:hAnsi="Times New Roman" w:cs="Times New Roman"/>
          <w:sz w:val="24"/>
          <w:szCs w:val="24"/>
        </w:rPr>
        <w:t>Open the Redshift console.</w:t>
      </w:r>
    </w:p>
    <w:p w14:paraId="664ECE2A" w14:textId="77777777" w:rsidR="00E12B6A" w:rsidRPr="003E67B6" w:rsidRDefault="00E12B6A" w:rsidP="00A35853">
      <w:pPr>
        <w:pStyle w:val="ListParagraph"/>
        <w:numPr>
          <w:ilvl w:val="0"/>
          <w:numId w:val="28"/>
        </w:num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E67B6">
        <w:rPr>
          <w:rFonts w:ascii="Times New Roman" w:hAnsi="Times New Roman" w:cs="Times New Roman"/>
          <w:sz w:val="24"/>
          <w:szCs w:val="24"/>
        </w:rPr>
        <w:t>Go to your Redshift cluster.</w:t>
      </w:r>
    </w:p>
    <w:p w14:paraId="7848110C" w14:textId="77777777" w:rsidR="00E12B6A" w:rsidRPr="003E67B6" w:rsidRDefault="00E12B6A" w:rsidP="00A35853">
      <w:pPr>
        <w:pStyle w:val="ListParagraph"/>
        <w:numPr>
          <w:ilvl w:val="0"/>
          <w:numId w:val="28"/>
        </w:num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E67B6">
        <w:rPr>
          <w:rFonts w:ascii="Times New Roman" w:hAnsi="Times New Roman" w:cs="Times New Roman"/>
          <w:sz w:val="24"/>
          <w:szCs w:val="24"/>
        </w:rPr>
        <w:t>Open the Query Tool (Redshift Query Editor v2).</w:t>
      </w:r>
    </w:p>
    <w:p w14:paraId="7FC2F9DC" w14:textId="77777777" w:rsidR="00E12B6A" w:rsidRPr="003E67B6" w:rsidRDefault="00E12B6A" w:rsidP="00A35853">
      <w:pPr>
        <w:pStyle w:val="ListParagraph"/>
        <w:numPr>
          <w:ilvl w:val="0"/>
          <w:numId w:val="28"/>
        </w:num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E67B6">
        <w:rPr>
          <w:rFonts w:ascii="Times New Roman" w:hAnsi="Times New Roman" w:cs="Times New Roman"/>
          <w:sz w:val="24"/>
          <w:szCs w:val="24"/>
        </w:rPr>
        <w:t>Use the “LOAD DATA” option to load data from S3.</w:t>
      </w:r>
    </w:p>
    <w:p w14:paraId="38E4808E" w14:textId="75F85A8A" w:rsidR="00A97959" w:rsidRDefault="00E12B6A" w:rsidP="00A35853">
      <w:pPr>
        <w:pStyle w:val="ListParagraph"/>
        <w:numPr>
          <w:ilvl w:val="0"/>
          <w:numId w:val="28"/>
        </w:num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E67B6">
        <w:rPr>
          <w:rFonts w:ascii="Times New Roman" w:hAnsi="Times New Roman" w:cs="Times New Roman"/>
          <w:sz w:val="24"/>
          <w:szCs w:val="24"/>
        </w:rPr>
        <w:t>Browse and select the data from your S3 bucket.</w:t>
      </w:r>
    </w:p>
    <w:p w14:paraId="607700FF" w14:textId="77777777" w:rsidR="000A05C1" w:rsidRDefault="000A05C1" w:rsidP="000A05C1">
      <w:pPr>
        <w:pStyle w:val="ListParagraph"/>
        <w:spacing w:line="276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</w:p>
    <w:p w14:paraId="2B359614" w14:textId="77777777" w:rsidR="000A05C1" w:rsidRPr="003E67B6" w:rsidRDefault="000A05C1" w:rsidP="000A05C1">
      <w:pPr>
        <w:pStyle w:val="ListParagraph"/>
        <w:spacing w:line="276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</w:p>
    <w:p w14:paraId="78F9722B" w14:textId="77777777" w:rsidR="009A0289" w:rsidRDefault="00B153AB" w:rsidP="009A0289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20E9102" wp14:editId="7DF2EA9D">
            <wp:extent cx="5731510" cy="3223260"/>
            <wp:effectExtent l="0" t="0" r="2540" b="0"/>
            <wp:docPr id="1511885063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7B3392" w14:textId="5A7CE9C7" w:rsidR="000A05C1" w:rsidRPr="009A0289" w:rsidRDefault="009A0289" w:rsidP="009A0289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                           </w:t>
      </w:r>
      <w:r w:rsidR="000A05C1" w:rsidRPr="003E0DFE">
        <w:rPr>
          <w:rFonts w:ascii="Times New Roman" w:hAnsi="Times New Roman" w:cs="Times New Roman"/>
          <w:sz w:val="24"/>
          <w:szCs w:val="24"/>
        </w:rPr>
        <w:t xml:space="preserve">Fig </w:t>
      </w:r>
      <w:r w:rsidR="000A05C1">
        <w:rPr>
          <w:rFonts w:ascii="Times New Roman" w:hAnsi="Times New Roman" w:cs="Times New Roman"/>
          <w:sz w:val="24"/>
          <w:szCs w:val="24"/>
        </w:rPr>
        <w:t>18</w:t>
      </w:r>
      <w:r w:rsidR="000A05C1" w:rsidRPr="003E0DFE">
        <w:rPr>
          <w:rFonts w:ascii="Times New Roman" w:hAnsi="Times New Roman" w:cs="Times New Roman"/>
          <w:sz w:val="24"/>
          <w:szCs w:val="24"/>
        </w:rPr>
        <w:t xml:space="preserve">: </w:t>
      </w:r>
      <w:r w:rsidR="000A05C1" w:rsidRPr="00D955E0">
        <w:rPr>
          <w:rFonts w:ascii="Times New Roman" w:hAnsi="Times New Roman" w:cs="Times New Roman"/>
          <w:sz w:val="24"/>
          <w:szCs w:val="24"/>
        </w:rPr>
        <w:t xml:space="preserve">Aws </w:t>
      </w:r>
      <w:r w:rsidR="000A05C1">
        <w:rPr>
          <w:rFonts w:ascii="Times New Roman" w:hAnsi="Times New Roman" w:cs="Times New Roman"/>
          <w:sz w:val="24"/>
          <w:szCs w:val="24"/>
        </w:rPr>
        <w:t>Redshift</w:t>
      </w:r>
      <w:r w:rsidR="004F4E02">
        <w:rPr>
          <w:rFonts w:ascii="Times New Roman" w:hAnsi="Times New Roman" w:cs="Times New Roman"/>
          <w:sz w:val="24"/>
          <w:szCs w:val="24"/>
        </w:rPr>
        <w:t xml:space="preserve"> Query</w:t>
      </w:r>
      <w:r w:rsidR="000A05C1">
        <w:rPr>
          <w:rFonts w:ascii="Times New Roman" w:hAnsi="Times New Roman" w:cs="Times New Roman"/>
          <w:sz w:val="24"/>
          <w:szCs w:val="24"/>
        </w:rPr>
        <w:t xml:space="preserve"> console</w:t>
      </w:r>
    </w:p>
    <w:p w14:paraId="45D35BF2" w14:textId="77777777" w:rsidR="000A05C1" w:rsidRDefault="000A05C1" w:rsidP="007965A5">
      <w:pPr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14:paraId="372BB5C9" w14:textId="0CCD813F" w:rsidR="001C04A1" w:rsidRDefault="00B153AB" w:rsidP="007965A5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3DDDA9B" wp14:editId="628B230E">
            <wp:extent cx="5643714" cy="3223085"/>
            <wp:effectExtent l="0" t="0" r="0" b="0"/>
            <wp:docPr id="491633629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8479" cy="32429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A7DA81" w14:textId="39DB2D93" w:rsidR="003661D9" w:rsidRDefault="003661D9" w:rsidP="003661D9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                               </w:t>
      </w:r>
      <w:r w:rsidRPr="003E0DFE">
        <w:rPr>
          <w:rFonts w:ascii="Times New Roman" w:hAnsi="Times New Roman" w:cs="Times New Roman"/>
          <w:sz w:val="24"/>
          <w:szCs w:val="24"/>
        </w:rPr>
        <w:t xml:space="preserve">Fig </w:t>
      </w:r>
      <w:r>
        <w:rPr>
          <w:rFonts w:ascii="Times New Roman" w:hAnsi="Times New Roman" w:cs="Times New Roman"/>
          <w:sz w:val="24"/>
          <w:szCs w:val="24"/>
        </w:rPr>
        <w:t>19</w:t>
      </w:r>
      <w:r w:rsidRPr="003E0DFE">
        <w:rPr>
          <w:rFonts w:ascii="Times New Roman" w:hAnsi="Times New Roman" w:cs="Times New Roman"/>
          <w:sz w:val="24"/>
          <w:szCs w:val="24"/>
        </w:rPr>
        <w:t xml:space="preserve">: </w:t>
      </w:r>
      <w:r w:rsidRPr="00D955E0">
        <w:rPr>
          <w:rFonts w:ascii="Times New Roman" w:hAnsi="Times New Roman" w:cs="Times New Roman"/>
          <w:sz w:val="24"/>
          <w:szCs w:val="24"/>
        </w:rPr>
        <w:t xml:space="preserve">Aws </w:t>
      </w:r>
      <w:r>
        <w:rPr>
          <w:rFonts w:ascii="Times New Roman" w:hAnsi="Times New Roman" w:cs="Times New Roman"/>
          <w:sz w:val="24"/>
          <w:szCs w:val="24"/>
        </w:rPr>
        <w:t xml:space="preserve">Redshift </w:t>
      </w:r>
      <w:r w:rsidR="004F4E02">
        <w:rPr>
          <w:rFonts w:ascii="Times New Roman" w:hAnsi="Times New Roman" w:cs="Times New Roman"/>
          <w:sz w:val="24"/>
          <w:szCs w:val="24"/>
        </w:rPr>
        <w:t xml:space="preserve">Query </w:t>
      </w:r>
      <w:r>
        <w:rPr>
          <w:rFonts w:ascii="Times New Roman" w:hAnsi="Times New Roman" w:cs="Times New Roman"/>
          <w:sz w:val="24"/>
          <w:szCs w:val="24"/>
        </w:rPr>
        <w:t>console</w:t>
      </w:r>
    </w:p>
    <w:p w14:paraId="1E3B3A28" w14:textId="77777777" w:rsidR="005B3D81" w:rsidRPr="009A0289" w:rsidRDefault="005B3D81" w:rsidP="003661D9">
      <w:pPr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14:paraId="7445BE71" w14:textId="3599C842" w:rsidR="003661D9" w:rsidRDefault="005B3D81" w:rsidP="007965A5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7A45182" wp14:editId="377C78F9">
            <wp:extent cx="5731510" cy="3223260"/>
            <wp:effectExtent l="0" t="0" r="2540" b="0"/>
            <wp:docPr id="1713369868" name="Picture 5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369868" name="Picture 50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265C5B" w14:textId="5A1FFC7C" w:rsidR="00027846" w:rsidRDefault="0019137B" w:rsidP="00027846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                        </w:t>
      </w:r>
      <w:r w:rsidR="00027846" w:rsidRPr="003E0DFE">
        <w:rPr>
          <w:rFonts w:ascii="Times New Roman" w:hAnsi="Times New Roman" w:cs="Times New Roman"/>
          <w:sz w:val="24"/>
          <w:szCs w:val="24"/>
        </w:rPr>
        <w:t xml:space="preserve">Fig </w:t>
      </w:r>
      <w:r>
        <w:rPr>
          <w:rFonts w:ascii="Times New Roman" w:hAnsi="Times New Roman" w:cs="Times New Roman"/>
          <w:sz w:val="24"/>
          <w:szCs w:val="24"/>
        </w:rPr>
        <w:t>20</w:t>
      </w:r>
      <w:r w:rsidR="00027846" w:rsidRPr="003E0DFE">
        <w:rPr>
          <w:rFonts w:ascii="Times New Roman" w:hAnsi="Times New Roman" w:cs="Times New Roman"/>
          <w:sz w:val="24"/>
          <w:szCs w:val="24"/>
        </w:rPr>
        <w:t xml:space="preserve">: </w:t>
      </w:r>
      <w:r w:rsidR="00027846" w:rsidRPr="00D955E0">
        <w:rPr>
          <w:rFonts w:ascii="Times New Roman" w:hAnsi="Times New Roman" w:cs="Times New Roman"/>
          <w:sz w:val="24"/>
          <w:szCs w:val="24"/>
        </w:rPr>
        <w:t xml:space="preserve">Aws </w:t>
      </w:r>
      <w:r w:rsidR="00027846">
        <w:rPr>
          <w:rFonts w:ascii="Times New Roman" w:hAnsi="Times New Roman" w:cs="Times New Roman"/>
          <w:sz w:val="24"/>
          <w:szCs w:val="24"/>
        </w:rPr>
        <w:t>Redshift Query console</w:t>
      </w:r>
    </w:p>
    <w:p w14:paraId="1D4C8210" w14:textId="77777777" w:rsidR="00027846" w:rsidRDefault="00027846" w:rsidP="007965A5">
      <w:pPr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14:paraId="19FB3DCC" w14:textId="00DBBAFA" w:rsidR="004559A1" w:rsidRPr="001C04A1" w:rsidRDefault="004559A1" w:rsidP="007965A5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DF81D6A" wp14:editId="072358EA">
            <wp:extent cx="5731510" cy="3223260"/>
            <wp:effectExtent l="0" t="0" r="2540" b="0"/>
            <wp:docPr id="782879783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28D365D" wp14:editId="06DFFEB7">
            <wp:extent cx="5731510" cy="3223260"/>
            <wp:effectExtent l="0" t="0" r="2540" b="0"/>
            <wp:docPr id="1165618584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E6B52DF" wp14:editId="08A0A885">
            <wp:extent cx="5731510" cy="3223260"/>
            <wp:effectExtent l="0" t="0" r="2540" b="0"/>
            <wp:docPr id="1456564600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6AF7C8" w14:textId="3A6F051A" w:rsidR="00A3636D" w:rsidRPr="0007638C" w:rsidRDefault="00301F29" w:rsidP="0007638C">
      <w:pPr>
        <w:spacing w:line="276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07638C">
        <w:rPr>
          <w:rFonts w:ascii="Times New Roman" w:hAnsi="Times New Roman" w:cs="Times New Roman"/>
          <w:b/>
          <w:bCs/>
          <w:sz w:val="28"/>
          <w:szCs w:val="28"/>
        </w:rPr>
        <w:t xml:space="preserve">REQUIREMENT 2: </w:t>
      </w:r>
      <w:r w:rsidR="00A3636D" w:rsidRPr="0007638C">
        <w:rPr>
          <w:rFonts w:ascii="Times New Roman" w:hAnsi="Times New Roman" w:cs="Times New Roman"/>
          <w:b/>
          <w:bCs/>
          <w:sz w:val="28"/>
          <w:szCs w:val="28"/>
        </w:rPr>
        <w:t>Analyse user behaviour by calculating metrics such as page views, unique visitors, and bounce rates.</w:t>
      </w:r>
      <w:r w:rsidR="00A3636D" w:rsidRPr="0007638C">
        <w:rPr>
          <w:rFonts w:ascii="Times New Roman" w:hAnsi="Times New Roman" w:cs="Times New Roman"/>
          <w:b/>
          <w:bCs/>
        </w:rPr>
        <w:t xml:space="preserve"> </w:t>
      </w:r>
    </w:p>
    <w:p w14:paraId="6DEAE9F3" w14:textId="5EFB8C7F" w:rsidR="00BB42A1" w:rsidRDefault="00BB42A1" w:rsidP="00BB42A1">
      <w:pPr>
        <w:pStyle w:val="ListParagraph"/>
        <w:spacing w:line="276" w:lineRule="auto"/>
        <w:jc w:val="both"/>
        <w:rPr>
          <w:rFonts w:ascii="Times New Roman" w:hAnsi="Times New Roman" w:cs="Times New Roman"/>
          <w:b/>
          <w:bCs/>
        </w:rPr>
      </w:pPr>
    </w:p>
    <w:p w14:paraId="6F408F08" w14:textId="46DC69D1" w:rsidR="00BB42A1" w:rsidRPr="00BB42A1" w:rsidRDefault="00BB42A1" w:rsidP="00454C5A">
      <w:pPr>
        <w:pStyle w:val="ListParagraph"/>
        <w:numPr>
          <w:ilvl w:val="0"/>
          <w:numId w:val="35"/>
        </w:numPr>
        <w:spacing w:line="276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</w:rPr>
        <w:t xml:space="preserve">Calculate Page Views for website traffic </w:t>
      </w:r>
      <w:r w:rsidR="00454C5A">
        <w:rPr>
          <w:rFonts w:ascii="Times New Roman" w:hAnsi="Times New Roman" w:cs="Times New Roman"/>
          <w:b/>
          <w:bCs/>
        </w:rPr>
        <w:t>Analysis</w:t>
      </w:r>
      <w:r w:rsidR="002643AB">
        <w:rPr>
          <w:rFonts w:ascii="Times New Roman" w:hAnsi="Times New Roman" w:cs="Times New Roman"/>
          <w:b/>
          <w:bCs/>
        </w:rPr>
        <w:t>.</w:t>
      </w:r>
    </w:p>
    <w:p w14:paraId="6B3A29C0" w14:textId="77777777" w:rsidR="00BB42A1" w:rsidRDefault="00BB42A1" w:rsidP="00BB42A1">
      <w:pPr>
        <w:pStyle w:val="ListParagraph"/>
        <w:spacing w:line="276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3B9007DC" w14:textId="77777777" w:rsidR="002643AB" w:rsidRDefault="00BB42A1" w:rsidP="007965A5">
      <w:pPr>
        <w:spacing w:line="276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753AF492" wp14:editId="06491332">
            <wp:extent cx="5731510" cy="3223895"/>
            <wp:effectExtent l="0" t="0" r="2540" b="0"/>
            <wp:docPr id="16771860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7186017" name="Picture 1" descr="A screenshot of a computer&#10;&#10;Description automatically generated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F047B" w14:textId="77777777" w:rsidR="002643AB" w:rsidRDefault="002643AB" w:rsidP="007965A5">
      <w:pPr>
        <w:spacing w:line="276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40E08D83" w14:textId="77777777" w:rsidR="002643AB" w:rsidRDefault="002643AB" w:rsidP="007965A5">
      <w:pPr>
        <w:spacing w:line="276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24C3D8C9" w14:textId="3EBBACCA" w:rsidR="00BB42A1" w:rsidRPr="007965A5" w:rsidRDefault="00BB42A1" w:rsidP="007965A5">
      <w:pPr>
        <w:spacing w:line="276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5007118" wp14:editId="4C1CC1F1">
            <wp:extent cx="5731510" cy="3223895"/>
            <wp:effectExtent l="0" t="0" r="2540" b="0"/>
            <wp:docPr id="131122086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22086" name="Picture 2" descr="A screenshot of a computer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C13F9" w14:textId="77777777" w:rsidR="00BB42A1" w:rsidRDefault="00BB42A1" w:rsidP="00BB42A1">
      <w:pPr>
        <w:pStyle w:val="ListParagraph"/>
        <w:spacing w:line="276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37FB8659" w14:textId="77777777" w:rsidR="002643AB" w:rsidRDefault="002643AB" w:rsidP="00BB42A1">
      <w:pPr>
        <w:pStyle w:val="ListParagraph"/>
        <w:spacing w:line="276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0F82D03A" w14:textId="43087EF6" w:rsidR="00BB42A1" w:rsidRDefault="00454C5A" w:rsidP="00BB42A1">
      <w:pPr>
        <w:pStyle w:val="ListParagraph"/>
        <w:spacing w:line="276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B) </w:t>
      </w:r>
      <w:r w:rsidR="00BB42A1">
        <w:rPr>
          <w:rFonts w:ascii="Times New Roman" w:hAnsi="Times New Roman" w:cs="Times New Roman"/>
          <w:b/>
          <w:bCs/>
          <w:sz w:val="24"/>
          <w:szCs w:val="24"/>
        </w:rPr>
        <w:t xml:space="preserve">Calculate </w:t>
      </w:r>
      <w:r w:rsidR="00415118">
        <w:rPr>
          <w:rFonts w:ascii="Times New Roman" w:hAnsi="Times New Roman" w:cs="Times New Roman"/>
          <w:b/>
          <w:bCs/>
          <w:sz w:val="24"/>
          <w:szCs w:val="24"/>
        </w:rPr>
        <w:t>Unique Visitors</w:t>
      </w:r>
    </w:p>
    <w:p w14:paraId="000455CD" w14:textId="77777777" w:rsidR="00415118" w:rsidRDefault="00415118" w:rsidP="00BB42A1">
      <w:pPr>
        <w:pStyle w:val="ListParagraph"/>
        <w:spacing w:line="276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339F9671" w14:textId="2079FB84" w:rsidR="00A92F1B" w:rsidRPr="007965A5" w:rsidRDefault="00A92F1B" w:rsidP="007965A5">
      <w:pPr>
        <w:spacing w:line="276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02B2C555" wp14:editId="2C8749ED">
            <wp:extent cx="5731510" cy="3223895"/>
            <wp:effectExtent l="0" t="0" r="2540" b="0"/>
            <wp:docPr id="1475622589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622589" name="Picture 4" descr="A screenshot of a computer&#10;&#10;Description automatically generated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BD0EC" w14:textId="77777777" w:rsidR="00BB42A1" w:rsidRDefault="00BB42A1" w:rsidP="00BB42A1">
      <w:pPr>
        <w:pStyle w:val="ListParagraph"/>
        <w:spacing w:line="276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452071BA" w14:textId="6F5B414D" w:rsidR="00BB42A1" w:rsidRPr="007965A5" w:rsidRDefault="00A92F1B" w:rsidP="007965A5">
      <w:pPr>
        <w:spacing w:line="276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AE50A7B" wp14:editId="0E63FA55">
            <wp:extent cx="5731510" cy="3223895"/>
            <wp:effectExtent l="0" t="0" r="2540" b="0"/>
            <wp:docPr id="927993597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993597" name="Picture 5" descr="A screenshot of a computer&#10;&#10;Description automatically generated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D1BA3" w14:textId="77777777" w:rsidR="00BB42A1" w:rsidRPr="00A92F1B" w:rsidRDefault="00BB42A1" w:rsidP="00A92F1B">
      <w:pPr>
        <w:spacing w:line="276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2E93E379" w14:textId="77777777" w:rsidR="00BB42A1" w:rsidRDefault="00BB42A1" w:rsidP="00BB42A1">
      <w:pPr>
        <w:pStyle w:val="ListParagraph"/>
        <w:spacing w:line="276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6C9F7E79" w14:textId="77777777" w:rsidR="00FF5BB7" w:rsidRDefault="00FF5BB7" w:rsidP="00BB42A1">
      <w:pPr>
        <w:pStyle w:val="ListParagraph"/>
        <w:spacing w:line="276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1D5B3957" w14:textId="77777777" w:rsidR="00FF5BB7" w:rsidRDefault="00FF5BB7" w:rsidP="00BB42A1">
      <w:pPr>
        <w:pStyle w:val="ListParagraph"/>
        <w:spacing w:line="276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3376F26E" w14:textId="77777777" w:rsidR="00FF5BB7" w:rsidRDefault="00FF5BB7" w:rsidP="00BB42A1">
      <w:pPr>
        <w:pStyle w:val="ListParagraph"/>
        <w:spacing w:line="276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1465E555" w14:textId="77777777" w:rsidR="00FF5BB7" w:rsidRDefault="00FF5BB7" w:rsidP="00BB42A1">
      <w:pPr>
        <w:pStyle w:val="ListParagraph"/>
        <w:spacing w:line="276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1BBA6A8F" w14:textId="139DA305" w:rsidR="00415118" w:rsidRDefault="008A31DD" w:rsidP="00454C5A">
      <w:pPr>
        <w:pStyle w:val="ListParagraph"/>
        <w:spacing w:line="276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C) Calculation</w:t>
      </w:r>
      <w:r w:rsidRPr="00454C5A">
        <w:rPr>
          <w:rFonts w:ascii="Times New Roman" w:hAnsi="Times New Roman" w:cs="Times New Roman"/>
          <w:b/>
          <w:bCs/>
          <w:sz w:val="24"/>
          <w:szCs w:val="24"/>
        </w:rPr>
        <w:t xml:space="preserve"> of Bounce Rate</w:t>
      </w:r>
    </w:p>
    <w:p w14:paraId="1AA5F22D" w14:textId="77777777" w:rsidR="00454C5A" w:rsidRDefault="00454C5A" w:rsidP="00454C5A">
      <w:pPr>
        <w:pStyle w:val="ListParagraph"/>
        <w:spacing w:line="276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540587A8" w14:textId="409D3148" w:rsidR="00454C5A" w:rsidRPr="00454C5A" w:rsidRDefault="00454C5A" w:rsidP="00454C5A">
      <w:pPr>
        <w:pStyle w:val="ListParagraph"/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54C5A">
        <w:rPr>
          <w:rFonts w:ascii="Times New Roman" w:hAnsi="Times New Roman" w:cs="Times New Roman"/>
          <w:b/>
          <w:bCs/>
          <w:sz w:val="24"/>
          <w:szCs w:val="24"/>
        </w:rPr>
        <w:t>Bounce Rate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: </w:t>
      </w:r>
      <w:r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T</w:t>
      </w:r>
      <w:r w:rsidRPr="00454C5A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he percentage of visitors to a particular website who navigate away from the site after viewing only one </w:t>
      </w:r>
      <w:proofErr w:type="gramStart"/>
      <w:r w:rsidRPr="00454C5A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page</w:t>
      </w:r>
      <w:proofErr w:type="gramEnd"/>
    </w:p>
    <w:p w14:paraId="79B2B1DE" w14:textId="63391C7E" w:rsidR="00415118" w:rsidRDefault="00415118" w:rsidP="007965A5">
      <w:pPr>
        <w:spacing w:line="276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2106E78A" wp14:editId="2D321E3F">
            <wp:extent cx="5731510" cy="3223895"/>
            <wp:effectExtent l="0" t="0" r="2540" b="0"/>
            <wp:docPr id="180004174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04174" name="Picture 9" descr="A screenshot of a computer&#10;&#10;Description automatically generated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37325" w14:textId="77777777" w:rsidR="002643AB" w:rsidRDefault="002643AB" w:rsidP="007965A5">
      <w:pPr>
        <w:spacing w:line="276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65CC7D22" w14:textId="77777777" w:rsidR="002643AB" w:rsidRPr="007965A5" w:rsidRDefault="002643AB" w:rsidP="007965A5">
      <w:pPr>
        <w:spacing w:line="276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062D3A10" w14:textId="301A4D81" w:rsidR="00415118" w:rsidRPr="007965A5" w:rsidRDefault="00415118" w:rsidP="007965A5">
      <w:pPr>
        <w:spacing w:line="276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7C1C2500" wp14:editId="1F3AC8B2">
            <wp:extent cx="5731510" cy="3223895"/>
            <wp:effectExtent l="0" t="0" r="2540" b="0"/>
            <wp:docPr id="1723735224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3735224" name="Picture 8" descr="A screenshot of a computer&#10;&#10;Description automatically generated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54B36" w14:textId="64D668A1" w:rsidR="00C35932" w:rsidRPr="00C35932" w:rsidRDefault="00C35932" w:rsidP="00C35932">
      <w:pPr>
        <w:pStyle w:val="ListParagraph"/>
        <w:spacing w:line="276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304E5488" w14:textId="046DB087" w:rsidR="00196F97" w:rsidRPr="002643AB" w:rsidRDefault="0081558A" w:rsidP="00C35932">
      <w:pPr>
        <w:pStyle w:val="ListParagraph"/>
        <w:numPr>
          <w:ilvl w:val="0"/>
          <w:numId w:val="30"/>
        </w:numPr>
        <w:spacing w:line="276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 w:rsidRPr="00C35932">
        <w:rPr>
          <w:rFonts w:ascii="Times New Roman" w:hAnsi="Times New Roman" w:cs="Times New Roman"/>
          <w:b/>
          <w:bCs/>
          <w:sz w:val="28"/>
          <w:szCs w:val="28"/>
        </w:rPr>
        <w:t xml:space="preserve">REQUIREMENT </w:t>
      </w:r>
      <w:r w:rsidR="007175FF" w:rsidRPr="00C35932">
        <w:rPr>
          <w:rFonts w:ascii="Times New Roman" w:hAnsi="Times New Roman" w:cs="Times New Roman"/>
          <w:b/>
          <w:bCs/>
          <w:sz w:val="28"/>
          <w:szCs w:val="28"/>
        </w:rPr>
        <w:t>3</w:t>
      </w:r>
      <w:r w:rsidR="002643AB">
        <w:rPr>
          <w:rFonts w:ascii="Times New Roman" w:hAnsi="Times New Roman" w:cs="Times New Roman"/>
          <w:b/>
          <w:bCs/>
          <w:sz w:val="28"/>
          <w:szCs w:val="28"/>
        </w:rPr>
        <w:t xml:space="preserve">: </w:t>
      </w:r>
      <w:r w:rsidR="00196F97" w:rsidRPr="00C35932">
        <w:rPr>
          <w:rFonts w:ascii="Times New Roman" w:hAnsi="Times New Roman" w:cs="Times New Roman"/>
          <w:b/>
          <w:bCs/>
          <w:sz w:val="28"/>
          <w:szCs w:val="28"/>
        </w:rPr>
        <w:t>Identify popular pages and traffic sources by analysing referral URLs and page visit patterns.</w:t>
      </w:r>
    </w:p>
    <w:p w14:paraId="2051D0C8" w14:textId="77777777" w:rsidR="002643AB" w:rsidRPr="00415118" w:rsidRDefault="002643AB" w:rsidP="002643AB">
      <w:pPr>
        <w:pStyle w:val="ListParagraph"/>
        <w:spacing w:line="276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14707268" w14:textId="2F79A53C" w:rsidR="00415118" w:rsidRDefault="008A31DD" w:rsidP="008A31DD">
      <w:pPr>
        <w:pStyle w:val="ListParagraph"/>
        <w:numPr>
          <w:ilvl w:val="0"/>
          <w:numId w:val="34"/>
        </w:num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2643AB">
        <w:rPr>
          <w:rFonts w:ascii="Times New Roman" w:hAnsi="Times New Roman" w:cs="Times New Roman"/>
          <w:sz w:val="24"/>
          <w:szCs w:val="24"/>
        </w:rPr>
        <w:t>Analysis of Popular Pages</w:t>
      </w:r>
    </w:p>
    <w:p w14:paraId="5F8B7754" w14:textId="77777777" w:rsidR="002643AB" w:rsidRPr="002643AB" w:rsidRDefault="002643AB" w:rsidP="002643AB">
      <w:pPr>
        <w:pStyle w:val="ListParagraph"/>
        <w:spacing w:line="276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4EF8CA4E" w14:textId="77777777" w:rsidR="002643AB" w:rsidRDefault="00415118" w:rsidP="00415118">
      <w:pPr>
        <w:spacing w:line="276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35E40EE9" wp14:editId="59AF9B9F">
            <wp:extent cx="5731510" cy="3223895"/>
            <wp:effectExtent l="0" t="0" r="2540" b="0"/>
            <wp:docPr id="1807843774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843774" name="Picture 10" descr="A screenshot of a computer&#10;&#10;Description automatically generated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E9D31" w14:textId="77777777" w:rsidR="002643AB" w:rsidRDefault="002643AB" w:rsidP="00415118">
      <w:pPr>
        <w:spacing w:line="276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7E7BEECA" w14:textId="77777777" w:rsidR="002643AB" w:rsidRDefault="002643AB" w:rsidP="00415118">
      <w:pPr>
        <w:spacing w:line="276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77070070" w14:textId="3975FD1C" w:rsidR="00415118" w:rsidRPr="00415118" w:rsidRDefault="00415118" w:rsidP="00415118">
      <w:pPr>
        <w:spacing w:line="276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15DA7804" wp14:editId="0EFEA293">
            <wp:extent cx="5731510" cy="3223895"/>
            <wp:effectExtent l="0" t="0" r="2540" b="0"/>
            <wp:docPr id="216366285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366285" name="Picture 11" descr="A screenshot of a computer&#10;&#10;Description automatically generated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31882" w14:textId="77777777" w:rsidR="00415118" w:rsidRPr="00A50A00" w:rsidRDefault="00415118" w:rsidP="00A50A00">
      <w:pPr>
        <w:spacing w:line="276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480DA4DF" w14:textId="5391EEAF" w:rsidR="00196F97" w:rsidRPr="00A50A00" w:rsidRDefault="007175FF" w:rsidP="00C35932">
      <w:pPr>
        <w:pStyle w:val="ListParagraph"/>
        <w:numPr>
          <w:ilvl w:val="0"/>
          <w:numId w:val="30"/>
        </w:numPr>
        <w:spacing w:line="276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 w:rsidRPr="00C35932">
        <w:rPr>
          <w:rFonts w:ascii="Times New Roman" w:hAnsi="Times New Roman" w:cs="Times New Roman"/>
          <w:b/>
          <w:bCs/>
          <w:sz w:val="28"/>
          <w:szCs w:val="28"/>
        </w:rPr>
        <w:t xml:space="preserve">REQUIREMENT 4: </w:t>
      </w:r>
      <w:r w:rsidR="00196F97" w:rsidRPr="00C35932">
        <w:rPr>
          <w:rFonts w:ascii="Times New Roman" w:hAnsi="Times New Roman" w:cs="Times New Roman"/>
          <w:b/>
          <w:bCs/>
          <w:sz w:val="28"/>
          <w:szCs w:val="28"/>
        </w:rPr>
        <w:t xml:space="preserve">Determine peak traffic times by analysing traffic patterns over different time periods (e.g., hourly, daily). </w:t>
      </w:r>
    </w:p>
    <w:p w14:paraId="2CDCB9BD" w14:textId="77777777" w:rsidR="00A50A00" w:rsidRPr="00415118" w:rsidRDefault="00A50A00" w:rsidP="00A50A00">
      <w:pPr>
        <w:pStyle w:val="ListParagraph"/>
        <w:spacing w:line="276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38CF513D" w14:textId="6094B2A9" w:rsidR="00415118" w:rsidRDefault="008A31DD" w:rsidP="008A31DD">
      <w:pPr>
        <w:pStyle w:val="ListParagraph"/>
        <w:numPr>
          <w:ilvl w:val="0"/>
          <w:numId w:val="32"/>
        </w:num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50A00">
        <w:rPr>
          <w:rFonts w:ascii="Times New Roman" w:hAnsi="Times New Roman" w:cs="Times New Roman"/>
          <w:sz w:val="24"/>
          <w:szCs w:val="24"/>
        </w:rPr>
        <w:t>Hourly Analysis of Traffic Patterns</w:t>
      </w:r>
    </w:p>
    <w:p w14:paraId="11D70846" w14:textId="77777777" w:rsidR="00A50A00" w:rsidRPr="00A50A00" w:rsidRDefault="00A50A00" w:rsidP="00A50A00">
      <w:pPr>
        <w:pStyle w:val="ListParagraph"/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F64E833" w14:textId="77777777" w:rsidR="00A50A00" w:rsidRDefault="00415118" w:rsidP="007965A5">
      <w:pPr>
        <w:spacing w:line="276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26060A8E" wp14:editId="5B4D972F">
            <wp:extent cx="5728864" cy="2650603"/>
            <wp:effectExtent l="0" t="0" r="5715" b="0"/>
            <wp:docPr id="1713989243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989243" name="Picture 15" descr="A screenshot of a computer&#10;&#10;Description automatically generated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0791" cy="2670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CFB1F" w14:textId="77777777" w:rsidR="00A50A00" w:rsidRDefault="00A50A00" w:rsidP="007965A5">
      <w:pPr>
        <w:spacing w:line="276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710422B4" w14:textId="09BB41C5" w:rsidR="008A31DD" w:rsidRPr="001B788F" w:rsidRDefault="00415118" w:rsidP="001B788F">
      <w:pPr>
        <w:spacing w:line="276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</w:rPr>
        <w:lastRenderedPageBreak/>
        <w:drawing>
          <wp:inline distT="0" distB="0" distL="0" distR="0" wp14:anchorId="7B387246" wp14:editId="21DB2DD4">
            <wp:extent cx="5731510" cy="3223895"/>
            <wp:effectExtent l="0" t="0" r="2540" b="0"/>
            <wp:docPr id="140149864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1498644" name="Picture 1401498644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BD576" w14:textId="0BC484E7" w:rsidR="008A31DD" w:rsidRPr="008A31DD" w:rsidRDefault="008A31DD" w:rsidP="008A31DD">
      <w:pPr>
        <w:pStyle w:val="ListParagraph"/>
        <w:numPr>
          <w:ilvl w:val="0"/>
          <w:numId w:val="32"/>
        </w:numPr>
        <w:spacing w:line="276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8A31DD">
        <w:rPr>
          <w:rFonts w:ascii="Times New Roman" w:hAnsi="Times New Roman" w:cs="Times New Roman"/>
          <w:b/>
          <w:bCs/>
          <w:sz w:val="24"/>
          <w:szCs w:val="24"/>
        </w:rPr>
        <w:t>Daily Analysis of Traffic Patterns</w:t>
      </w:r>
    </w:p>
    <w:p w14:paraId="2114A7B4" w14:textId="77777777" w:rsidR="001B788F" w:rsidRPr="0007638C" w:rsidRDefault="001B788F" w:rsidP="0007638C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FE09775" w14:textId="77777777" w:rsidR="001B788F" w:rsidRDefault="00415118" w:rsidP="007965A5">
      <w:pPr>
        <w:spacing w:line="276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90AF612" wp14:editId="5A26E990">
            <wp:extent cx="5731510" cy="3223895"/>
            <wp:effectExtent l="0" t="0" r="2540" b="0"/>
            <wp:docPr id="460191687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191687" name="Picture 460191687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70B7E" w14:textId="154DDBAE" w:rsidR="001B788F" w:rsidRDefault="001B788F" w:rsidP="007965A5">
      <w:pPr>
        <w:spacing w:line="276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7614D15B" w14:textId="66F169D7" w:rsidR="00415118" w:rsidRPr="007965A5" w:rsidRDefault="000909ED" w:rsidP="007965A5">
      <w:pPr>
        <w:spacing w:line="276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</w:rPr>
        <w:lastRenderedPageBreak/>
        <w:drawing>
          <wp:anchor distT="0" distB="0" distL="114300" distR="114300" simplePos="0" relativeHeight="251656704" behindDoc="0" locked="0" layoutInCell="1" allowOverlap="1" wp14:anchorId="1E53CC12" wp14:editId="0B93AD1D">
            <wp:simplePos x="0" y="0"/>
            <wp:positionH relativeFrom="margin">
              <wp:align>right</wp:align>
            </wp:positionH>
            <wp:positionV relativeFrom="paragraph">
              <wp:posOffset>258445</wp:posOffset>
            </wp:positionV>
            <wp:extent cx="5731510" cy="3223895"/>
            <wp:effectExtent l="0" t="0" r="2540" b="0"/>
            <wp:wrapSquare wrapText="bothSides"/>
            <wp:docPr id="5474915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491573" name="Picture 547491573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A3CDE9E" w14:textId="77777777" w:rsidR="00C35932" w:rsidRDefault="00C35932" w:rsidP="00C35932">
      <w:pPr>
        <w:pStyle w:val="ListParagraph"/>
        <w:spacing w:line="276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659EF2F2" w14:textId="77777777" w:rsidR="00FF5BB7" w:rsidRPr="000909ED" w:rsidRDefault="00FF5BB7" w:rsidP="000909ED">
      <w:pPr>
        <w:spacing w:line="276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0C246F53" w14:textId="5ECE31D4" w:rsidR="008A31DD" w:rsidRPr="00015731" w:rsidRDefault="007175FF" w:rsidP="00015731">
      <w:pPr>
        <w:pStyle w:val="ListParagraph"/>
        <w:numPr>
          <w:ilvl w:val="0"/>
          <w:numId w:val="30"/>
        </w:numPr>
        <w:spacing w:line="276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 w:rsidRPr="00C35932">
        <w:rPr>
          <w:rFonts w:ascii="Times New Roman" w:hAnsi="Times New Roman" w:cs="Times New Roman"/>
          <w:b/>
          <w:bCs/>
          <w:sz w:val="28"/>
          <w:szCs w:val="28"/>
        </w:rPr>
        <w:t xml:space="preserve">REQUIREMENT 5: </w:t>
      </w:r>
      <w:r w:rsidR="00196F97" w:rsidRPr="00C35932">
        <w:rPr>
          <w:rFonts w:ascii="Times New Roman" w:hAnsi="Times New Roman" w:cs="Times New Roman"/>
          <w:b/>
          <w:bCs/>
          <w:sz w:val="28"/>
          <w:szCs w:val="28"/>
        </w:rPr>
        <w:t xml:space="preserve">Optimize website performance based on insights from traffic analysis. </w:t>
      </w:r>
    </w:p>
    <w:p w14:paraId="540DB50A" w14:textId="77777777" w:rsidR="00015731" w:rsidRPr="00015731" w:rsidRDefault="00015731" w:rsidP="00015731">
      <w:pPr>
        <w:pStyle w:val="ListParagraph"/>
        <w:spacing w:line="276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49F1A617" w14:textId="77777777" w:rsidR="008A31DD" w:rsidRPr="000909ED" w:rsidRDefault="008A31DD" w:rsidP="008A31DD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0909ED">
        <w:rPr>
          <w:rFonts w:ascii="Times New Roman" w:hAnsi="Times New Roman" w:cs="Times New Roman"/>
          <w:color w:val="000000" w:themeColor="text1"/>
          <w:sz w:val="24"/>
          <w:szCs w:val="24"/>
        </w:rPr>
        <w:t>Optimizing website traffic on AWS involves several strategies that can be applied to any day of the week, including Thursdays. Here are some key points to consider:</w:t>
      </w:r>
    </w:p>
    <w:p w14:paraId="567D9E8A" w14:textId="4619F23A" w:rsidR="008A31DD" w:rsidRPr="000909ED" w:rsidRDefault="00000000" w:rsidP="008A31DD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hyperlink r:id="rId42" w:tgtFrame="_blank" w:history="1">
        <w:r w:rsidR="008A31DD" w:rsidRPr="000909ED">
          <w:rPr>
            <w:rStyle w:val="Hyperlink"/>
            <w:rFonts w:ascii="Times New Roman" w:hAnsi="Times New Roman" w:cs="Times New Roman"/>
            <w:color w:val="000000" w:themeColor="text1"/>
            <w:sz w:val="24"/>
            <w:szCs w:val="24"/>
            <w:u w:val="none"/>
          </w:rPr>
          <w:t>AWS Optimization: AWS optimization refers to the process of optimizing and improving the performance, reliability, and cost-effectiveness of workloads and resources running on the Amazon Web Services (AWS) cloud platform</w:t>
        </w:r>
      </w:hyperlink>
      <w:r w:rsidR="008A31DD" w:rsidRPr="000909ED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</w:p>
    <w:p w14:paraId="2C37FA56" w14:textId="72FF457E" w:rsidR="008A31DD" w:rsidRPr="000909ED" w:rsidRDefault="00000000" w:rsidP="008A31DD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hyperlink r:id="rId43" w:tgtFrame="_blank" w:history="1">
        <w:r w:rsidR="008A31DD" w:rsidRPr="000909ED">
          <w:rPr>
            <w:rStyle w:val="Hyperlink"/>
            <w:rFonts w:ascii="Times New Roman" w:hAnsi="Times New Roman" w:cs="Times New Roman"/>
            <w:color w:val="000000" w:themeColor="text1"/>
            <w:sz w:val="24"/>
            <w:szCs w:val="24"/>
            <w:u w:val="none"/>
          </w:rPr>
          <w:t>Cost Optimization: AWS cost optimization involves identifying and eliminating unnecessary expenses, optimizing resource utilization, and implementing cost-saving strategies</w:t>
        </w:r>
      </w:hyperlink>
      <w:hyperlink r:id="rId44" w:tgtFrame="_blank" w:history="1">
        <w:r w:rsidR="008A31DD" w:rsidRPr="000909ED">
          <w:rPr>
            <w:rStyle w:val="Hyperlink"/>
            <w:rFonts w:ascii="Times New Roman" w:hAnsi="Times New Roman" w:cs="Times New Roman"/>
            <w:color w:val="000000" w:themeColor="text1"/>
            <w:sz w:val="24"/>
            <w:szCs w:val="24"/>
            <w:u w:val="none"/>
          </w:rPr>
          <w:t>1</w:t>
        </w:r>
      </w:hyperlink>
      <w:r w:rsidR="008A31DD" w:rsidRPr="000909ED">
        <w:rPr>
          <w:rFonts w:ascii="Times New Roman" w:hAnsi="Times New Roman" w:cs="Times New Roman"/>
          <w:color w:val="000000" w:themeColor="text1"/>
          <w:sz w:val="24"/>
          <w:szCs w:val="24"/>
        </w:rPr>
        <w:t>. </w:t>
      </w:r>
      <w:hyperlink r:id="rId45" w:tgtFrame="_blank" w:history="1">
        <w:r w:rsidR="008A31DD" w:rsidRPr="000909ED">
          <w:rPr>
            <w:rStyle w:val="Hyperlink"/>
            <w:rFonts w:ascii="Times New Roman" w:hAnsi="Times New Roman" w:cs="Times New Roman"/>
            <w:color w:val="000000" w:themeColor="text1"/>
            <w:sz w:val="24"/>
            <w:szCs w:val="24"/>
            <w:u w:val="none"/>
          </w:rPr>
          <w:t>Tools like AWS Cost Explorer and AWS Trusted Advisor can help identify cost-saving opportunities</w:t>
        </w:r>
      </w:hyperlink>
      <w:r w:rsidR="008A31DD" w:rsidRPr="000909ED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</w:p>
    <w:p w14:paraId="7A8B85C9" w14:textId="21D13C33" w:rsidR="008A31DD" w:rsidRPr="000909ED" w:rsidRDefault="00000000" w:rsidP="008A31DD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hyperlink r:id="rId46" w:tgtFrame="_blank" w:history="1">
        <w:r w:rsidR="008A31DD" w:rsidRPr="000909ED">
          <w:rPr>
            <w:rStyle w:val="Hyperlink"/>
            <w:rFonts w:ascii="Times New Roman" w:hAnsi="Times New Roman" w:cs="Times New Roman"/>
            <w:color w:val="000000" w:themeColor="text1"/>
            <w:sz w:val="24"/>
            <w:szCs w:val="24"/>
            <w:u w:val="none"/>
          </w:rPr>
          <w:t>Performance Optimization: AWS performance optimization involves improving the speed, scalability, and overall performance of applications and infrastructure running on AWS</w:t>
        </w:r>
      </w:hyperlink>
      <w:hyperlink r:id="rId47" w:tgtFrame="_blank" w:history="1">
        <w:r w:rsidR="008A31DD" w:rsidRPr="000909ED">
          <w:rPr>
            <w:rStyle w:val="Hyperlink"/>
            <w:rFonts w:ascii="Times New Roman" w:hAnsi="Times New Roman" w:cs="Times New Roman"/>
            <w:color w:val="000000" w:themeColor="text1"/>
            <w:sz w:val="24"/>
            <w:szCs w:val="24"/>
            <w:u w:val="none"/>
          </w:rPr>
          <w:t>1</w:t>
        </w:r>
      </w:hyperlink>
      <w:r w:rsidR="008A31DD" w:rsidRPr="000909ED">
        <w:rPr>
          <w:rFonts w:ascii="Times New Roman" w:hAnsi="Times New Roman" w:cs="Times New Roman"/>
          <w:color w:val="000000" w:themeColor="text1"/>
          <w:sz w:val="24"/>
          <w:szCs w:val="24"/>
        </w:rPr>
        <w:t>. </w:t>
      </w:r>
      <w:hyperlink r:id="rId48" w:tgtFrame="_blank" w:history="1">
        <w:r w:rsidR="008A31DD" w:rsidRPr="000909ED">
          <w:rPr>
            <w:rStyle w:val="Hyperlink"/>
            <w:rFonts w:ascii="Times New Roman" w:hAnsi="Times New Roman" w:cs="Times New Roman"/>
            <w:color w:val="000000" w:themeColor="text1"/>
            <w:sz w:val="24"/>
            <w:szCs w:val="24"/>
            <w:u w:val="none"/>
          </w:rPr>
          <w:t>This can be achieved by using appropriate instance types and sizes, implementing load balancing, and optimizing storage and network configurations</w:t>
        </w:r>
      </w:hyperlink>
      <w:r w:rsidR="008A31DD" w:rsidRPr="000909ED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</w:p>
    <w:p w14:paraId="55987A56" w14:textId="031A7903" w:rsidR="008A31DD" w:rsidRPr="000909ED" w:rsidRDefault="00000000" w:rsidP="008A31DD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hyperlink r:id="rId49" w:tgtFrame="_blank" w:history="1">
        <w:r w:rsidR="008A31DD" w:rsidRPr="000909ED">
          <w:rPr>
            <w:rStyle w:val="Hyperlink"/>
            <w:rFonts w:ascii="Times New Roman" w:hAnsi="Times New Roman" w:cs="Times New Roman"/>
            <w:color w:val="000000" w:themeColor="text1"/>
            <w:sz w:val="24"/>
            <w:szCs w:val="24"/>
            <w:u w:val="none"/>
          </w:rPr>
          <w:t>Elastic Load Balancing: By using Elastic Load Balancing, you can ensure that traffic is evenly distributed and that instances are available to handle requests</w:t>
        </w:r>
      </w:hyperlink>
      <w:r w:rsidR="008A31DD" w:rsidRPr="000909ED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</w:p>
    <w:p w14:paraId="559A1B12" w14:textId="29A10889" w:rsidR="008A31DD" w:rsidRPr="000909ED" w:rsidRDefault="00000000" w:rsidP="008A31DD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hyperlink r:id="rId50" w:tgtFrame="_blank" w:history="1">
        <w:r w:rsidR="008A31DD" w:rsidRPr="000909ED">
          <w:rPr>
            <w:rStyle w:val="Hyperlink"/>
            <w:rFonts w:ascii="Times New Roman" w:hAnsi="Times New Roman" w:cs="Times New Roman"/>
            <w:color w:val="000000" w:themeColor="text1"/>
            <w:sz w:val="24"/>
            <w:szCs w:val="24"/>
            <w:u w:val="none"/>
          </w:rPr>
          <w:t>Autoscaling: Autoscaling allows you to automatically adjust your resources based on demand, ensuring that you’re not paying for more resources than necessary</w:t>
        </w:r>
      </w:hyperlink>
      <w:hyperlink r:id="rId51" w:tgtFrame="_blank" w:history="1">
        <w:r w:rsidR="008A31DD" w:rsidRPr="000909ED">
          <w:rPr>
            <w:rStyle w:val="Hyperlink"/>
            <w:rFonts w:ascii="Times New Roman" w:hAnsi="Times New Roman" w:cs="Times New Roman"/>
            <w:color w:val="000000" w:themeColor="text1"/>
            <w:sz w:val="24"/>
            <w:szCs w:val="24"/>
            <w:u w:val="none"/>
          </w:rPr>
          <w:t>2</w:t>
        </w:r>
      </w:hyperlink>
      <w:r w:rsidR="008A31DD" w:rsidRPr="000909ED">
        <w:rPr>
          <w:rFonts w:ascii="Times New Roman" w:hAnsi="Times New Roman" w:cs="Times New Roman"/>
          <w:color w:val="000000" w:themeColor="text1"/>
          <w:sz w:val="24"/>
          <w:szCs w:val="24"/>
        </w:rPr>
        <w:t>. </w:t>
      </w:r>
      <w:hyperlink r:id="rId52" w:tgtFrame="_blank" w:history="1">
        <w:r w:rsidR="008A31DD" w:rsidRPr="000909ED">
          <w:rPr>
            <w:rStyle w:val="Hyperlink"/>
            <w:rFonts w:ascii="Times New Roman" w:hAnsi="Times New Roman" w:cs="Times New Roman"/>
            <w:color w:val="000000" w:themeColor="text1"/>
            <w:sz w:val="24"/>
            <w:szCs w:val="24"/>
            <w:u w:val="none"/>
          </w:rPr>
          <w:t>Configure your EC2 instances to scale up when traffic is high and scale down when traffic is low</w:t>
        </w:r>
      </w:hyperlink>
      <w:r w:rsidR="008A31DD" w:rsidRPr="000909ED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</w:p>
    <w:p w14:paraId="140D559D" w14:textId="427AFBCB" w:rsidR="008A31DD" w:rsidRPr="000909ED" w:rsidRDefault="00000000" w:rsidP="008A31DD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hyperlink r:id="rId53" w:tgtFrame="_blank" w:history="1">
        <w:r w:rsidR="008A31DD" w:rsidRPr="000909ED">
          <w:rPr>
            <w:rStyle w:val="Hyperlink"/>
            <w:rFonts w:ascii="Times New Roman" w:hAnsi="Times New Roman" w:cs="Times New Roman"/>
            <w:color w:val="000000" w:themeColor="text1"/>
            <w:sz w:val="24"/>
            <w:szCs w:val="24"/>
            <w:u w:val="none"/>
          </w:rPr>
          <w:t>Scheduled Shutdowns and Terminations: Schedule shutdowns and terminations of resources that are only active during business hours or on weekdays by integrating AWS Instance Scheduler and Scheduled scaling for Amazon EC2 Auto Scaling</w:t>
        </w:r>
      </w:hyperlink>
      <w:r w:rsidR="008A31DD" w:rsidRPr="000909ED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</w:p>
    <w:p w14:paraId="6718B7AE" w14:textId="77777777" w:rsidR="000909ED" w:rsidRPr="00C35932" w:rsidRDefault="000909ED" w:rsidP="00C35932">
      <w:pPr>
        <w:pStyle w:val="ListParagraph"/>
        <w:spacing w:line="276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63690247" w14:textId="78A8EFAD" w:rsidR="003C05B4" w:rsidRDefault="007175FF" w:rsidP="00C35932">
      <w:pPr>
        <w:pStyle w:val="ListParagraph"/>
        <w:numPr>
          <w:ilvl w:val="0"/>
          <w:numId w:val="30"/>
        </w:numPr>
        <w:spacing w:line="276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C35932">
        <w:rPr>
          <w:rFonts w:ascii="Times New Roman" w:hAnsi="Times New Roman" w:cs="Times New Roman"/>
          <w:b/>
          <w:bCs/>
          <w:sz w:val="28"/>
          <w:szCs w:val="28"/>
        </w:rPr>
        <w:t xml:space="preserve">REQUIREMENT  6: </w:t>
      </w:r>
      <w:r w:rsidR="00196F97" w:rsidRPr="00C35932">
        <w:rPr>
          <w:rFonts w:ascii="Times New Roman" w:hAnsi="Times New Roman" w:cs="Times New Roman"/>
          <w:b/>
          <w:bCs/>
          <w:sz w:val="28"/>
          <w:szCs w:val="28"/>
        </w:rPr>
        <w:t>Visualize website traffic data using charts and graphs (e.g., line graphs, heatmaps) to understand user behaviour and traffic patterns.</w:t>
      </w:r>
    </w:p>
    <w:p w14:paraId="391D638F" w14:textId="17D71F85" w:rsidR="00015731" w:rsidRPr="00015731" w:rsidRDefault="00015731" w:rsidP="00015731">
      <w:pPr>
        <w:pStyle w:val="ListParagraph"/>
        <w:numPr>
          <w:ilvl w:val="0"/>
          <w:numId w:val="37"/>
        </w:num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15731">
        <w:rPr>
          <w:rFonts w:ascii="Times New Roman" w:hAnsi="Times New Roman" w:cs="Times New Roman"/>
          <w:sz w:val="24"/>
          <w:szCs w:val="24"/>
        </w:rPr>
        <w:t>URL is</w:t>
      </w:r>
      <w:r>
        <w:rPr>
          <w:rFonts w:ascii="Times New Roman" w:hAnsi="Times New Roman" w:cs="Times New Roman"/>
          <w:sz w:val="24"/>
          <w:szCs w:val="24"/>
        </w:rPr>
        <w:t xml:space="preserve"> plotted against its corresponding page views.</w:t>
      </w:r>
    </w:p>
    <w:p w14:paraId="49D1028B" w14:textId="77777777" w:rsidR="000909ED" w:rsidRDefault="000909ED" w:rsidP="000909ED">
      <w:pPr>
        <w:pStyle w:val="ListParagraph"/>
        <w:spacing w:line="276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5A25635C" w14:textId="77777777" w:rsidR="00F210E1" w:rsidRDefault="00F210E1" w:rsidP="000909ED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0909ED">
        <w:rPr>
          <w:noProof/>
        </w:rPr>
        <w:drawing>
          <wp:inline distT="0" distB="0" distL="0" distR="0" wp14:anchorId="22556B8B" wp14:editId="01439EEE">
            <wp:extent cx="5731510" cy="2760562"/>
            <wp:effectExtent l="0" t="0" r="2540" b="1905"/>
            <wp:docPr id="389071860" name="Picture 2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071860" name="Picture 21" descr="A screen shot of a computer&#10;&#10;Description automatically generated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4284" cy="2766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F58EA" w14:textId="40237C63" w:rsidR="00015731" w:rsidRPr="00015731" w:rsidRDefault="00015731" w:rsidP="00015731">
      <w:pPr>
        <w:pStyle w:val="ListParagraph"/>
        <w:numPr>
          <w:ilvl w:val="0"/>
          <w:numId w:val="37"/>
        </w:num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4"/>
          <w:szCs w:val="24"/>
        </w:rPr>
        <w:t>URL is plotted against bounce rate</w:t>
      </w:r>
      <w:r w:rsidR="0007638C">
        <w:rPr>
          <w:rFonts w:ascii="Times New Roman" w:hAnsi="Times New Roman" w:cs="Times New Roman"/>
          <w:sz w:val="24"/>
          <w:szCs w:val="24"/>
        </w:rPr>
        <w:t>.</w:t>
      </w:r>
    </w:p>
    <w:p w14:paraId="28369931" w14:textId="77777777" w:rsidR="00F210E1" w:rsidRDefault="00F210E1" w:rsidP="00F210E1">
      <w:pPr>
        <w:pStyle w:val="ListParagraph"/>
        <w:spacing w:line="276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77D1078D" w14:textId="77777777" w:rsidR="00F210E1" w:rsidRDefault="00F210E1" w:rsidP="00F210E1">
      <w:pPr>
        <w:pStyle w:val="ListParagraph"/>
        <w:spacing w:line="276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24DB0CF9" w14:textId="77777777" w:rsidR="00F210E1" w:rsidRDefault="00F210E1" w:rsidP="00F210E1">
      <w:pPr>
        <w:pStyle w:val="ListParagraph"/>
        <w:spacing w:line="276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1A19EFEC" w14:textId="291BA6CF" w:rsidR="00F210E1" w:rsidRDefault="00F210E1" w:rsidP="007965A5">
      <w:pPr>
        <w:spacing w:line="276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3ABC882A" wp14:editId="6D29BE4E">
            <wp:extent cx="5729605" cy="2597673"/>
            <wp:effectExtent l="0" t="0" r="4445" b="0"/>
            <wp:docPr id="700792350" name="Picture 2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792350" name="Picture 22" descr="A screenshot of a computer&#10;&#10;Description automatically generated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6489" cy="2618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D7ACF" w14:textId="09851E94" w:rsidR="00015731" w:rsidRPr="00015731" w:rsidRDefault="00015731" w:rsidP="00015731">
      <w:pPr>
        <w:pStyle w:val="ListParagraph"/>
        <w:numPr>
          <w:ilvl w:val="0"/>
          <w:numId w:val="37"/>
        </w:numPr>
        <w:spacing w:line="276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Plot shows </w:t>
      </w:r>
      <w:r w:rsidR="0007638C">
        <w:rPr>
          <w:rFonts w:ascii="Times New Roman" w:hAnsi="Times New Roman" w:cs="Times New Roman"/>
          <w:sz w:val="24"/>
          <w:szCs w:val="24"/>
        </w:rPr>
        <w:t xml:space="preserve">popular pages </w:t>
      </w:r>
      <w:r>
        <w:rPr>
          <w:rFonts w:ascii="Times New Roman" w:hAnsi="Times New Roman" w:cs="Times New Roman"/>
          <w:sz w:val="24"/>
          <w:szCs w:val="24"/>
        </w:rPr>
        <w:t xml:space="preserve">on </w:t>
      </w:r>
      <w:proofErr w:type="gramStart"/>
      <w:r>
        <w:rPr>
          <w:rFonts w:ascii="Times New Roman" w:hAnsi="Times New Roman" w:cs="Times New Roman"/>
          <w:sz w:val="24"/>
          <w:szCs w:val="24"/>
        </w:rPr>
        <w:t>basis  of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page vi</w:t>
      </w:r>
      <w:r w:rsidR="0007638C">
        <w:rPr>
          <w:rFonts w:ascii="Times New Roman" w:hAnsi="Times New Roman" w:cs="Times New Roman"/>
          <w:sz w:val="24"/>
          <w:szCs w:val="24"/>
        </w:rPr>
        <w:t>sits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38CF90A1" w14:textId="77777777" w:rsidR="000909ED" w:rsidRDefault="000909ED" w:rsidP="007965A5">
      <w:pPr>
        <w:spacing w:line="276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3BB0186A" w14:textId="77777777" w:rsidR="000909ED" w:rsidRPr="007965A5" w:rsidRDefault="000909ED" w:rsidP="007965A5">
      <w:pPr>
        <w:spacing w:line="276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21FA675D" w14:textId="4DDDE387" w:rsidR="00F210E1" w:rsidRDefault="00F210E1" w:rsidP="008A31DD">
      <w:pPr>
        <w:spacing w:line="276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546E8A3C" wp14:editId="73FDBE70">
            <wp:extent cx="5731510" cy="3223895"/>
            <wp:effectExtent l="0" t="0" r="2540" b="0"/>
            <wp:docPr id="47458568" name="Picture 23" descr="A computer screen shot of a pi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58568" name="Picture 23" descr="A computer screen shot of a pie chart&#10;&#10;Description automatically generated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AA9BB" w14:textId="3146B968" w:rsidR="00015731" w:rsidRPr="00015731" w:rsidRDefault="0007638C" w:rsidP="00015731">
      <w:pPr>
        <w:pStyle w:val="ListParagraph"/>
        <w:numPr>
          <w:ilvl w:val="0"/>
          <w:numId w:val="37"/>
        </w:numPr>
        <w:spacing w:line="276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4"/>
          <w:szCs w:val="24"/>
        </w:rPr>
        <w:t xml:space="preserve">Popular pages </w:t>
      </w:r>
      <w:proofErr w:type="gramStart"/>
      <w:r w:rsidR="00015731">
        <w:rPr>
          <w:rFonts w:ascii="Times New Roman" w:hAnsi="Times New Roman" w:cs="Times New Roman"/>
          <w:sz w:val="24"/>
          <w:szCs w:val="24"/>
        </w:rPr>
        <w:t>on the basis of</w:t>
      </w:r>
      <w:proofErr w:type="gramEnd"/>
      <w:r w:rsidR="00015731">
        <w:rPr>
          <w:rFonts w:ascii="Times New Roman" w:hAnsi="Times New Roman" w:cs="Times New Roman"/>
          <w:sz w:val="24"/>
          <w:szCs w:val="24"/>
        </w:rPr>
        <w:t xml:space="preserve"> average session duration.</w:t>
      </w:r>
    </w:p>
    <w:p w14:paraId="146C7E19" w14:textId="77777777" w:rsidR="00F210E1" w:rsidRDefault="00F210E1" w:rsidP="008A31DD">
      <w:pPr>
        <w:spacing w:line="276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582494B0" wp14:editId="5C9C51DF">
            <wp:extent cx="5731510" cy="3223895"/>
            <wp:effectExtent l="0" t="0" r="2540" b="0"/>
            <wp:docPr id="884128794" name="Picture 2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128794" name="Picture 24" descr="A screenshot of a computer&#10;&#10;Description automatically generated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0A9C3" w14:textId="67E0755E" w:rsidR="00015731" w:rsidRPr="00015731" w:rsidRDefault="00015731" w:rsidP="00015731">
      <w:pPr>
        <w:pStyle w:val="ListParagraph"/>
        <w:numPr>
          <w:ilvl w:val="0"/>
          <w:numId w:val="37"/>
        </w:numPr>
        <w:spacing w:line="276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4"/>
          <w:szCs w:val="24"/>
        </w:rPr>
        <w:t>Page views on daily basis.</w:t>
      </w:r>
    </w:p>
    <w:p w14:paraId="7E4DD8EF" w14:textId="77777777" w:rsidR="000909ED" w:rsidRDefault="000909ED" w:rsidP="008A31DD">
      <w:pPr>
        <w:spacing w:line="276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04DF74E2" w14:textId="77777777" w:rsidR="000909ED" w:rsidRPr="008A31DD" w:rsidRDefault="000909ED" w:rsidP="008A31DD">
      <w:pPr>
        <w:spacing w:line="276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3879FE49" w14:textId="0D41126C" w:rsidR="00F210E1" w:rsidRDefault="00F210E1" w:rsidP="008A31DD">
      <w:pPr>
        <w:spacing w:line="276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3EBEA8D6" wp14:editId="3C567A3D">
            <wp:extent cx="5731510" cy="3223895"/>
            <wp:effectExtent l="0" t="0" r="2540" b="0"/>
            <wp:docPr id="727544572" name="Picture 2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544572" name="Picture 25" descr="A screenshot of a computer&#10;&#10;Description automatically generated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DC9F6" w14:textId="1E35A90E" w:rsidR="00015731" w:rsidRPr="00015731" w:rsidRDefault="00015731" w:rsidP="00015731">
      <w:pPr>
        <w:pStyle w:val="ListParagraph"/>
        <w:numPr>
          <w:ilvl w:val="0"/>
          <w:numId w:val="37"/>
        </w:numPr>
        <w:spacing w:line="276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4"/>
          <w:szCs w:val="24"/>
        </w:rPr>
        <w:t>Page views on hourly basis.</w:t>
      </w:r>
    </w:p>
    <w:p w14:paraId="04D23C69" w14:textId="77777777" w:rsidR="00F210E1" w:rsidRDefault="00F210E1" w:rsidP="00F210E1">
      <w:pPr>
        <w:pStyle w:val="ListParagraph"/>
        <w:spacing w:line="276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701976E3" w14:textId="5019AA01" w:rsidR="00F210E1" w:rsidRPr="008A31DD" w:rsidRDefault="00F210E1" w:rsidP="008A31DD">
      <w:pPr>
        <w:spacing w:line="276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039BB83E" wp14:editId="5E88ACB5">
            <wp:extent cx="5731510" cy="3223895"/>
            <wp:effectExtent l="0" t="0" r="2540" b="0"/>
            <wp:docPr id="945199668" name="Picture 26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199668" name="Picture 26" descr="A screenshot of a computer screen&#10;&#10;Description automatically generated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210E1" w:rsidRPr="008A31DD" w:rsidSect="00347693">
      <w:footerReference w:type="default" r:id="rId60"/>
      <w:pgSz w:w="11906" w:h="16838"/>
      <w:pgMar w:top="1440" w:right="1440" w:bottom="1440" w:left="1440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8F75F0F" w14:textId="77777777" w:rsidR="00347693" w:rsidRDefault="00347693" w:rsidP="00D57C62">
      <w:pPr>
        <w:spacing w:after="0" w:line="240" w:lineRule="auto"/>
      </w:pPr>
      <w:r>
        <w:separator/>
      </w:r>
    </w:p>
  </w:endnote>
  <w:endnote w:type="continuationSeparator" w:id="0">
    <w:p w14:paraId="6B4A41AC" w14:textId="77777777" w:rsidR="00347693" w:rsidRDefault="00347693" w:rsidP="00D57C62">
      <w:pPr>
        <w:spacing w:after="0" w:line="240" w:lineRule="auto"/>
      </w:pPr>
      <w:r>
        <w:continuationSeparator/>
      </w:r>
    </w:p>
  </w:endnote>
  <w:endnote w:type="continuationNotice" w:id="1">
    <w:p w14:paraId="43EBD6B9" w14:textId="77777777" w:rsidR="00347693" w:rsidRDefault="00347693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B0F9DA8" w14:textId="77777777" w:rsidR="00D57C62" w:rsidRDefault="00D57C62" w:rsidP="002271F4">
    <w:pPr>
      <w:pStyle w:val="Footer"/>
      <w:jc w:val="right"/>
      <w:rPr>
        <w:caps/>
        <w:noProof/>
        <w:color w:val="4472C4" w:themeColor="accent1"/>
      </w:rPr>
    </w:pPr>
    <w:r>
      <w:rPr>
        <w:caps/>
        <w:color w:val="4472C4" w:themeColor="accent1"/>
      </w:rPr>
      <w:fldChar w:fldCharType="begin"/>
    </w:r>
    <w:r>
      <w:rPr>
        <w:caps/>
        <w:color w:val="4472C4" w:themeColor="accent1"/>
      </w:rPr>
      <w:instrText xml:space="preserve"> PAGE   \* MERGEFORMAT </w:instrText>
    </w:r>
    <w:r>
      <w:rPr>
        <w:caps/>
        <w:color w:val="4472C4" w:themeColor="accent1"/>
      </w:rPr>
      <w:fldChar w:fldCharType="separate"/>
    </w:r>
    <w:r>
      <w:rPr>
        <w:caps/>
        <w:noProof/>
        <w:color w:val="4472C4" w:themeColor="accent1"/>
      </w:rPr>
      <w:t>2</w:t>
    </w:r>
    <w:r>
      <w:rPr>
        <w:caps/>
        <w:noProof/>
        <w:color w:val="4472C4" w:themeColor="accent1"/>
      </w:rPr>
      <w:fldChar w:fldCharType="end"/>
    </w:r>
  </w:p>
  <w:p w14:paraId="60DCA325" w14:textId="77777777" w:rsidR="00D57C62" w:rsidRDefault="00D57C62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7B9C4B7" w14:textId="77777777" w:rsidR="00347693" w:rsidRDefault="00347693" w:rsidP="00D57C62">
      <w:pPr>
        <w:spacing w:after="0" w:line="240" w:lineRule="auto"/>
      </w:pPr>
      <w:r>
        <w:separator/>
      </w:r>
    </w:p>
  </w:footnote>
  <w:footnote w:type="continuationSeparator" w:id="0">
    <w:p w14:paraId="269EE299" w14:textId="77777777" w:rsidR="00347693" w:rsidRDefault="00347693" w:rsidP="00D57C62">
      <w:pPr>
        <w:spacing w:after="0" w:line="240" w:lineRule="auto"/>
      </w:pPr>
      <w:r>
        <w:continuationSeparator/>
      </w:r>
    </w:p>
  </w:footnote>
  <w:footnote w:type="continuationNotice" w:id="1">
    <w:p w14:paraId="040C003D" w14:textId="77777777" w:rsidR="00347693" w:rsidRDefault="00347693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4538CD"/>
    <w:multiLevelType w:val="hybridMultilevel"/>
    <w:tmpl w:val="BBA06B0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EBE33D2"/>
    <w:multiLevelType w:val="hybridMultilevel"/>
    <w:tmpl w:val="64EE67E4"/>
    <w:lvl w:ilvl="0" w:tplc="40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" w15:restartNumberingAfterBreak="0">
    <w:nsid w:val="17D32099"/>
    <w:multiLevelType w:val="hybridMultilevel"/>
    <w:tmpl w:val="7162516A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1D3543D5"/>
    <w:multiLevelType w:val="hybridMultilevel"/>
    <w:tmpl w:val="18DC19D6"/>
    <w:lvl w:ilvl="0" w:tplc="21D8D36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20075FF4"/>
    <w:multiLevelType w:val="hybridMultilevel"/>
    <w:tmpl w:val="AE38129E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251D7E27"/>
    <w:multiLevelType w:val="hybridMultilevel"/>
    <w:tmpl w:val="66843E8A"/>
    <w:lvl w:ilvl="0" w:tplc="40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6F41450"/>
    <w:multiLevelType w:val="hybridMultilevel"/>
    <w:tmpl w:val="14D6C894"/>
    <w:lvl w:ilvl="0" w:tplc="8B16540E">
      <w:start w:val="1"/>
      <w:numFmt w:val="upperLetter"/>
      <w:lvlText w:val="%1)"/>
      <w:lvlJc w:val="left"/>
      <w:pPr>
        <w:ind w:left="1080" w:hanging="360"/>
      </w:pPr>
      <w:rPr>
        <w:rFonts w:hint="default"/>
        <w:sz w:val="22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28155766"/>
    <w:multiLevelType w:val="hybridMultilevel"/>
    <w:tmpl w:val="79F40AAC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34BB1D46"/>
    <w:multiLevelType w:val="hybridMultilevel"/>
    <w:tmpl w:val="76B69A42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6755CDC"/>
    <w:multiLevelType w:val="hybridMultilevel"/>
    <w:tmpl w:val="27EE5170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36F45C4C"/>
    <w:multiLevelType w:val="hybridMultilevel"/>
    <w:tmpl w:val="453805F6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 w15:restartNumberingAfterBreak="0">
    <w:nsid w:val="39842A86"/>
    <w:multiLevelType w:val="hybridMultilevel"/>
    <w:tmpl w:val="3D9024A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9844411"/>
    <w:multiLevelType w:val="hybridMultilevel"/>
    <w:tmpl w:val="41944F6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BA27D1B"/>
    <w:multiLevelType w:val="hybridMultilevel"/>
    <w:tmpl w:val="AF0E4408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D4E21FF"/>
    <w:multiLevelType w:val="multilevel"/>
    <w:tmpl w:val="40090025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15" w15:restartNumberingAfterBreak="0">
    <w:nsid w:val="40C22236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6" w15:restartNumberingAfterBreak="0">
    <w:nsid w:val="466F45CA"/>
    <w:multiLevelType w:val="hybridMultilevel"/>
    <w:tmpl w:val="20DE572E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7" w15:restartNumberingAfterBreak="0">
    <w:nsid w:val="475541A6"/>
    <w:multiLevelType w:val="hybridMultilevel"/>
    <w:tmpl w:val="94CE2FEE"/>
    <w:lvl w:ilvl="0" w:tplc="40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8" w15:restartNumberingAfterBreak="0">
    <w:nsid w:val="4B460ABB"/>
    <w:multiLevelType w:val="hybridMultilevel"/>
    <w:tmpl w:val="9B80FE1C"/>
    <w:lvl w:ilvl="0" w:tplc="7486BDB6">
      <w:start w:val="1"/>
      <w:numFmt w:val="upperLetter"/>
      <w:lvlText w:val="%1)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" w15:restartNumberingAfterBreak="0">
    <w:nsid w:val="4D382DE2"/>
    <w:multiLevelType w:val="hybridMultilevel"/>
    <w:tmpl w:val="B7CECC70"/>
    <w:lvl w:ilvl="0" w:tplc="5740C71A">
      <w:start w:val="1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3FF2039"/>
    <w:multiLevelType w:val="hybridMultilevel"/>
    <w:tmpl w:val="B7CECC70"/>
    <w:lvl w:ilvl="0" w:tplc="FFFFFFFF">
      <w:start w:val="1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55881165"/>
    <w:multiLevelType w:val="hybridMultilevel"/>
    <w:tmpl w:val="077A4ECE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2" w15:restartNumberingAfterBreak="0">
    <w:nsid w:val="56565F2B"/>
    <w:multiLevelType w:val="hybridMultilevel"/>
    <w:tmpl w:val="F7B0BDC0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3" w15:restartNumberingAfterBreak="0">
    <w:nsid w:val="594B6D9B"/>
    <w:multiLevelType w:val="hybridMultilevel"/>
    <w:tmpl w:val="65F877F2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4" w15:restartNumberingAfterBreak="0">
    <w:nsid w:val="5D636894"/>
    <w:multiLevelType w:val="hybridMultilevel"/>
    <w:tmpl w:val="65246C3E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5FE46DB0"/>
    <w:multiLevelType w:val="hybridMultilevel"/>
    <w:tmpl w:val="21A880A0"/>
    <w:lvl w:ilvl="0" w:tplc="EC56621C">
      <w:start w:val="1"/>
      <w:numFmt w:val="upperLetter"/>
      <w:lvlText w:val="%1)"/>
      <w:lvlJc w:val="left"/>
      <w:pPr>
        <w:ind w:left="144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6" w15:restartNumberingAfterBreak="0">
    <w:nsid w:val="63C548DA"/>
    <w:multiLevelType w:val="hybridMultilevel"/>
    <w:tmpl w:val="0F70B696"/>
    <w:lvl w:ilvl="0" w:tplc="40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7" w15:restartNumberingAfterBreak="0">
    <w:nsid w:val="647D521D"/>
    <w:multiLevelType w:val="hybridMultilevel"/>
    <w:tmpl w:val="F7A287CA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8" w15:restartNumberingAfterBreak="0">
    <w:nsid w:val="653B430F"/>
    <w:multiLevelType w:val="hybridMultilevel"/>
    <w:tmpl w:val="A6E67792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9" w15:restartNumberingAfterBreak="0">
    <w:nsid w:val="66546AD0"/>
    <w:multiLevelType w:val="hybridMultilevel"/>
    <w:tmpl w:val="D468135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0" w15:restartNumberingAfterBreak="0">
    <w:nsid w:val="68530C9F"/>
    <w:multiLevelType w:val="hybridMultilevel"/>
    <w:tmpl w:val="D96A651C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6C5C5AF6"/>
    <w:multiLevelType w:val="hybridMultilevel"/>
    <w:tmpl w:val="471666B6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2" w15:restartNumberingAfterBreak="0">
    <w:nsid w:val="6F433403"/>
    <w:multiLevelType w:val="hybridMultilevel"/>
    <w:tmpl w:val="491E8FAC"/>
    <w:lvl w:ilvl="0" w:tplc="2F8EB020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3" w15:restartNumberingAfterBreak="0">
    <w:nsid w:val="70F54557"/>
    <w:multiLevelType w:val="hybridMultilevel"/>
    <w:tmpl w:val="932EC3E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74A05D76"/>
    <w:multiLevelType w:val="hybridMultilevel"/>
    <w:tmpl w:val="8BE083A2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5" w15:restartNumberingAfterBreak="0">
    <w:nsid w:val="76E178B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36" w15:restartNumberingAfterBreak="0">
    <w:nsid w:val="77C21763"/>
    <w:multiLevelType w:val="multilevel"/>
    <w:tmpl w:val="F0687F1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376389104">
    <w:abstractNumId w:val="11"/>
  </w:num>
  <w:num w:numId="2" w16cid:durableId="998537482">
    <w:abstractNumId w:val="14"/>
  </w:num>
  <w:num w:numId="3" w16cid:durableId="626011828">
    <w:abstractNumId w:val="0"/>
  </w:num>
  <w:num w:numId="4" w16cid:durableId="38558457">
    <w:abstractNumId w:val="33"/>
  </w:num>
  <w:num w:numId="5" w16cid:durableId="1850943041">
    <w:abstractNumId w:val="15"/>
  </w:num>
  <w:num w:numId="6" w16cid:durableId="296566612">
    <w:abstractNumId w:val="8"/>
  </w:num>
  <w:num w:numId="7" w16cid:durableId="1489445577">
    <w:abstractNumId w:val="13"/>
  </w:num>
  <w:num w:numId="8" w16cid:durableId="1692102654">
    <w:abstractNumId w:val="5"/>
  </w:num>
  <w:num w:numId="9" w16cid:durableId="599489751">
    <w:abstractNumId w:val="3"/>
  </w:num>
  <w:num w:numId="10" w16cid:durableId="1823960250">
    <w:abstractNumId w:val="35"/>
  </w:num>
  <w:num w:numId="11" w16cid:durableId="1652178473">
    <w:abstractNumId w:val="25"/>
  </w:num>
  <w:num w:numId="12" w16cid:durableId="1395590958">
    <w:abstractNumId w:val="32"/>
  </w:num>
  <w:num w:numId="13" w16cid:durableId="1400592618">
    <w:abstractNumId w:val="26"/>
  </w:num>
  <w:num w:numId="14" w16cid:durableId="1279214537">
    <w:abstractNumId w:val="17"/>
  </w:num>
  <w:num w:numId="15" w16cid:durableId="1205798974">
    <w:abstractNumId w:val="34"/>
  </w:num>
  <w:num w:numId="16" w16cid:durableId="862285594">
    <w:abstractNumId w:val="1"/>
  </w:num>
  <w:num w:numId="17" w16cid:durableId="1815217681">
    <w:abstractNumId w:val="31"/>
  </w:num>
  <w:num w:numId="18" w16cid:durableId="438373347">
    <w:abstractNumId w:val="7"/>
  </w:num>
  <w:num w:numId="19" w16cid:durableId="918901589">
    <w:abstractNumId w:val="12"/>
  </w:num>
  <w:num w:numId="20" w16cid:durableId="1830244111">
    <w:abstractNumId w:val="9"/>
  </w:num>
  <w:num w:numId="21" w16cid:durableId="340472684">
    <w:abstractNumId w:val="28"/>
  </w:num>
  <w:num w:numId="22" w16cid:durableId="316492968">
    <w:abstractNumId w:val="2"/>
  </w:num>
  <w:num w:numId="23" w16cid:durableId="1416979624">
    <w:abstractNumId w:val="16"/>
  </w:num>
  <w:num w:numId="24" w16cid:durableId="1050570844">
    <w:abstractNumId w:val="22"/>
  </w:num>
  <w:num w:numId="25" w16cid:durableId="1133131183">
    <w:abstractNumId w:val="10"/>
  </w:num>
  <w:num w:numId="26" w16cid:durableId="1037318900">
    <w:abstractNumId w:val="21"/>
  </w:num>
  <w:num w:numId="27" w16cid:durableId="734091460">
    <w:abstractNumId w:val="4"/>
  </w:num>
  <w:num w:numId="28" w16cid:durableId="1305542731">
    <w:abstractNumId w:val="27"/>
  </w:num>
  <w:num w:numId="29" w16cid:durableId="260770585">
    <w:abstractNumId w:val="30"/>
  </w:num>
  <w:num w:numId="30" w16cid:durableId="1623341008">
    <w:abstractNumId w:val="24"/>
  </w:num>
  <w:num w:numId="31" w16cid:durableId="1298147991">
    <w:abstractNumId w:val="36"/>
  </w:num>
  <w:num w:numId="32" w16cid:durableId="185751652">
    <w:abstractNumId w:val="19"/>
  </w:num>
  <w:num w:numId="33" w16cid:durableId="1665627043">
    <w:abstractNumId w:val="20"/>
  </w:num>
  <w:num w:numId="34" w16cid:durableId="1455444908">
    <w:abstractNumId w:val="18"/>
  </w:num>
  <w:num w:numId="35" w16cid:durableId="1028484531">
    <w:abstractNumId w:val="6"/>
  </w:num>
  <w:num w:numId="36" w16cid:durableId="762841884">
    <w:abstractNumId w:val="23"/>
  </w:num>
  <w:num w:numId="37" w16cid:durableId="457455201">
    <w:abstractNumId w:val="2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A2E75"/>
    <w:rsid w:val="000047DB"/>
    <w:rsid w:val="00015731"/>
    <w:rsid w:val="00020D80"/>
    <w:rsid w:val="00027846"/>
    <w:rsid w:val="00036CE0"/>
    <w:rsid w:val="0004400C"/>
    <w:rsid w:val="000558A9"/>
    <w:rsid w:val="0007638C"/>
    <w:rsid w:val="00076A83"/>
    <w:rsid w:val="00087338"/>
    <w:rsid w:val="000909ED"/>
    <w:rsid w:val="000A05C1"/>
    <w:rsid w:val="000A2E75"/>
    <w:rsid w:val="000C558F"/>
    <w:rsid w:val="000D2293"/>
    <w:rsid w:val="000D56D4"/>
    <w:rsid w:val="000D6D3B"/>
    <w:rsid w:val="000F2716"/>
    <w:rsid w:val="000F5A80"/>
    <w:rsid w:val="00114BBB"/>
    <w:rsid w:val="00122A46"/>
    <w:rsid w:val="00123928"/>
    <w:rsid w:val="00124813"/>
    <w:rsid w:val="00150515"/>
    <w:rsid w:val="00155F81"/>
    <w:rsid w:val="00175414"/>
    <w:rsid w:val="00175667"/>
    <w:rsid w:val="00187E76"/>
    <w:rsid w:val="0019137B"/>
    <w:rsid w:val="00196F97"/>
    <w:rsid w:val="001A3322"/>
    <w:rsid w:val="001A575D"/>
    <w:rsid w:val="001B788F"/>
    <w:rsid w:val="001C04A1"/>
    <w:rsid w:val="001C52EA"/>
    <w:rsid w:val="001E3A62"/>
    <w:rsid w:val="001F6121"/>
    <w:rsid w:val="00226494"/>
    <w:rsid w:val="002271F4"/>
    <w:rsid w:val="002404CD"/>
    <w:rsid w:val="002643AB"/>
    <w:rsid w:val="002939C9"/>
    <w:rsid w:val="002C6652"/>
    <w:rsid w:val="002D15FC"/>
    <w:rsid w:val="002F4A29"/>
    <w:rsid w:val="00301F29"/>
    <w:rsid w:val="00304207"/>
    <w:rsid w:val="00326EEC"/>
    <w:rsid w:val="0033620B"/>
    <w:rsid w:val="003403C0"/>
    <w:rsid w:val="00347693"/>
    <w:rsid w:val="003525C0"/>
    <w:rsid w:val="003661D9"/>
    <w:rsid w:val="00382F67"/>
    <w:rsid w:val="00383223"/>
    <w:rsid w:val="00386AF4"/>
    <w:rsid w:val="00392638"/>
    <w:rsid w:val="003B57BA"/>
    <w:rsid w:val="003C05B4"/>
    <w:rsid w:val="003D0D39"/>
    <w:rsid w:val="003E014E"/>
    <w:rsid w:val="003E0DFE"/>
    <w:rsid w:val="003E67B6"/>
    <w:rsid w:val="00415118"/>
    <w:rsid w:val="004230D3"/>
    <w:rsid w:val="00425D07"/>
    <w:rsid w:val="00425E9C"/>
    <w:rsid w:val="00446F1C"/>
    <w:rsid w:val="00454C5A"/>
    <w:rsid w:val="004559A1"/>
    <w:rsid w:val="004742F4"/>
    <w:rsid w:val="00475779"/>
    <w:rsid w:val="004C1D34"/>
    <w:rsid w:val="004C6C3F"/>
    <w:rsid w:val="004F4E02"/>
    <w:rsid w:val="00510DA4"/>
    <w:rsid w:val="005268ED"/>
    <w:rsid w:val="00532358"/>
    <w:rsid w:val="00541058"/>
    <w:rsid w:val="00557E4D"/>
    <w:rsid w:val="00566025"/>
    <w:rsid w:val="005B3D81"/>
    <w:rsid w:val="005D5230"/>
    <w:rsid w:val="005D5C1C"/>
    <w:rsid w:val="005E49A7"/>
    <w:rsid w:val="005F2F5F"/>
    <w:rsid w:val="00616F49"/>
    <w:rsid w:val="006218BF"/>
    <w:rsid w:val="006241AC"/>
    <w:rsid w:val="006444D8"/>
    <w:rsid w:val="00647826"/>
    <w:rsid w:val="0066182C"/>
    <w:rsid w:val="006D67CB"/>
    <w:rsid w:val="006E4645"/>
    <w:rsid w:val="006F0BA6"/>
    <w:rsid w:val="006F7FF7"/>
    <w:rsid w:val="00712661"/>
    <w:rsid w:val="007175FF"/>
    <w:rsid w:val="0073757C"/>
    <w:rsid w:val="007454BC"/>
    <w:rsid w:val="00761402"/>
    <w:rsid w:val="00776931"/>
    <w:rsid w:val="0078789C"/>
    <w:rsid w:val="00795AD0"/>
    <w:rsid w:val="007965A5"/>
    <w:rsid w:val="008030CD"/>
    <w:rsid w:val="00811D82"/>
    <w:rsid w:val="0081392D"/>
    <w:rsid w:val="0081558A"/>
    <w:rsid w:val="008269B5"/>
    <w:rsid w:val="00831F21"/>
    <w:rsid w:val="00833970"/>
    <w:rsid w:val="00843730"/>
    <w:rsid w:val="00847E28"/>
    <w:rsid w:val="00851B04"/>
    <w:rsid w:val="00887E68"/>
    <w:rsid w:val="008973D2"/>
    <w:rsid w:val="008A1F30"/>
    <w:rsid w:val="008A31DD"/>
    <w:rsid w:val="008B6507"/>
    <w:rsid w:val="008D5412"/>
    <w:rsid w:val="008E4F23"/>
    <w:rsid w:val="009073B0"/>
    <w:rsid w:val="0091198B"/>
    <w:rsid w:val="00914C01"/>
    <w:rsid w:val="00951128"/>
    <w:rsid w:val="009524F5"/>
    <w:rsid w:val="009747BC"/>
    <w:rsid w:val="00981799"/>
    <w:rsid w:val="00984015"/>
    <w:rsid w:val="00990372"/>
    <w:rsid w:val="009A0289"/>
    <w:rsid w:val="009B0A08"/>
    <w:rsid w:val="009B136F"/>
    <w:rsid w:val="009B51FA"/>
    <w:rsid w:val="009C0EA2"/>
    <w:rsid w:val="009C544E"/>
    <w:rsid w:val="00A0033B"/>
    <w:rsid w:val="00A02B50"/>
    <w:rsid w:val="00A35853"/>
    <w:rsid w:val="00A3636D"/>
    <w:rsid w:val="00A50A00"/>
    <w:rsid w:val="00A523AC"/>
    <w:rsid w:val="00A66E45"/>
    <w:rsid w:val="00A837A6"/>
    <w:rsid w:val="00A92F1B"/>
    <w:rsid w:val="00A97959"/>
    <w:rsid w:val="00AA3CA0"/>
    <w:rsid w:val="00AC0318"/>
    <w:rsid w:val="00AC4770"/>
    <w:rsid w:val="00AD4015"/>
    <w:rsid w:val="00AE497A"/>
    <w:rsid w:val="00AE5184"/>
    <w:rsid w:val="00AF385C"/>
    <w:rsid w:val="00B12F85"/>
    <w:rsid w:val="00B153AB"/>
    <w:rsid w:val="00B23F12"/>
    <w:rsid w:val="00B60715"/>
    <w:rsid w:val="00B77E89"/>
    <w:rsid w:val="00BA05AA"/>
    <w:rsid w:val="00BA2195"/>
    <w:rsid w:val="00BB42A1"/>
    <w:rsid w:val="00BB531A"/>
    <w:rsid w:val="00BE39D6"/>
    <w:rsid w:val="00C04D15"/>
    <w:rsid w:val="00C215F1"/>
    <w:rsid w:val="00C35932"/>
    <w:rsid w:val="00C633FB"/>
    <w:rsid w:val="00C66C6D"/>
    <w:rsid w:val="00C72F2D"/>
    <w:rsid w:val="00C75099"/>
    <w:rsid w:val="00CB0CB9"/>
    <w:rsid w:val="00CE57D2"/>
    <w:rsid w:val="00CF1FE4"/>
    <w:rsid w:val="00D47F94"/>
    <w:rsid w:val="00D52B1E"/>
    <w:rsid w:val="00D57C62"/>
    <w:rsid w:val="00D955E0"/>
    <w:rsid w:val="00D96D29"/>
    <w:rsid w:val="00DA65D5"/>
    <w:rsid w:val="00DC2433"/>
    <w:rsid w:val="00DF6559"/>
    <w:rsid w:val="00E031EF"/>
    <w:rsid w:val="00E05DC4"/>
    <w:rsid w:val="00E12B6A"/>
    <w:rsid w:val="00E27D99"/>
    <w:rsid w:val="00E60121"/>
    <w:rsid w:val="00E61038"/>
    <w:rsid w:val="00E95F10"/>
    <w:rsid w:val="00EA09A1"/>
    <w:rsid w:val="00EA7BFD"/>
    <w:rsid w:val="00EB4361"/>
    <w:rsid w:val="00EB62D5"/>
    <w:rsid w:val="00ED2E4B"/>
    <w:rsid w:val="00EE64FC"/>
    <w:rsid w:val="00EF0D7B"/>
    <w:rsid w:val="00F100AB"/>
    <w:rsid w:val="00F132AA"/>
    <w:rsid w:val="00F2044B"/>
    <w:rsid w:val="00F210E1"/>
    <w:rsid w:val="00F307FB"/>
    <w:rsid w:val="00F42E6C"/>
    <w:rsid w:val="00F46F0A"/>
    <w:rsid w:val="00F539F4"/>
    <w:rsid w:val="00F57BE2"/>
    <w:rsid w:val="00F6087B"/>
    <w:rsid w:val="00F67C1A"/>
    <w:rsid w:val="00F67FF1"/>
    <w:rsid w:val="00F85B4C"/>
    <w:rsid w:val="00FB7021"/>
    <w:rsid w:val="00FD418D"/>
    <w:rsid w:val="00FF30C9"/>
    <w:rsid w:val="00FF5BB7"/>
    <w:rsid w:val="00FF76D4"/>
    <w:rsid w:val="05E516F6"/>
    <w:rsid w:val="2C52B1EB"/>
    <w:rsid w:val="349F2AEE"/>
    <w:rsid w:val="42224C53"/>
    <w:rsid w:val="482D26F3"/>
    <w:rsid w:val="490B90C1"/>
    <w:rsid w:val="6AC5DA09"/>
    <w:rsid w:val="6D3A50D4"/>
    <w:rsid w:val="75194B19"/>
    <w:rsid w:val="782880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AD75788"/>
  <w15:chartTrackingRefBased/>
  <w15:docId w15:val="{DD12BD61-1E38-4B60-88FB-E88911571B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24813"/>
    <w:pPr>
      <w:keepNext/>
      <w:keepLines/>
      <w:numPr>
        <w:numId w:val="2"/>
      </w:numPr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24813"/>
    <w:pPr>
      <w:keepNext/>
      <w:keepLines/>
      <w:numPr>
        <w:ilvl w:val="1"/>
        <w:numId w:val="2"/>
      </w:numPr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24813"/>
    <w:pPr>
      <w:keepNext/>
      <w:keepLines/>
      <w:numPr>
        <w:ilvl w:val="2"/>
        <w:numId w:val="2"/>
      </w:numPr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24813"/>
    <w:pPr>
      <w:keepNext/>
      <w:keepLines/>
      <w:numPr>
        <w:ilvl w:val="3"/>
        <w:numId w:val="2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24813"/>
    <w:pPr>
      <w:keepNext/>
      <w:keepLines/>
      <w:numPr>
        <w:ilvl w:val="4"/>
        <w:numId w:val="2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24813"/>
    <w:pPr>
      <w:keepNext/>
      <w:keepLines/>
      <w:numPr>
        <w:ilvl w:val="5"/>
        <w:numId w:val="2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24813"/>
    <w:pPr>
      <w:keepNext/>
      <w:keepLines/>
      <w:numPr>
        <w:ilvl w:val="6"/>
        <w:numId w:val="2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24813"/>
    <w:pPr>
      <w:keepNext/>
      <w:keepLines/>
      <w:numPr>
        <w:ilvl w:val="7"/>
        <w:numId w:val="2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24813"/>
    <w:pPr>
      <w:keepNext/>
      <w:keepLines/>
      <w:numPr>
        <w:ilvl w:val="8"/>
        <w:numId w:val="2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47826"/>
    <w:pPr>
      <w:ind w:left="720"/>
      <w:contextualSpacing/>
    </w:pPr>
  </w:style>
  <w:style w:type="table" w:styleId="TableGrid">
    <w:name w:val="Table Grid"/>
    <w:basedOn w:val="TableNormal"/>
    <w:uiPriority w:val="39"/>
    <w:rsid w:val="00BA219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laceholderText">
    <w:name w:val="Placeholder Text"/>
    <w:basedOn w:val="DefaultParagraphFont"/>
    <w:uiPriority w:val="99"/>
    <w:semiHidden/>
    <w:rsid w:val="00532358"/>
    <w:rPr>
      <w:color w:val="666666"/>
    </w:rPr>
  </w:style>
  <w:style w:type="character" w:customStyle="1" w:styleId="Heading1Char">
    <w:name w:val="Heading 1 Char"/>
    <w:basedOn w:val="DefaultParagraphFont"/>
    <w:link w:val="Heading1"/>
    <w:uiPriority w:val="9"/>
    <w:rsid w:val="0012481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124813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24813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24813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24813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24813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24813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24813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24813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styleId="Strong">
    <w:name w:val="Strong"/>
    <w:basedOn w:val="DefaultParagraphFont"/>
    <w:uiPriority w:val="22"/>
    <w:qFormat/>
    <w:rsid w:val="00C215F1"/>
    <w:rPr>
      <w:b/>
      <w:bCs/>
    </w:rPr>
  </w:style>
  <w:style w:type="paragraph" w:styleId="Header">
    <w:name w:val="header"/>
    <w:basedOn w:val="Normal"/>
    <w:link w:val="HeaderChar"/>
    <w:uiPriority w:val="99"/>
    <w:unhideWhenUsed/>
    <w:rsid w:val="00D57C6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57C62"/>
  </w:style>
  <w:style w:type="paragraph" w:styleId="Footer">
    <w:name w:val="footer"/>
    <w:basedOn w:val="Normal"/>
    <w:link w:val="FooterChar"/>
    <w:uiPriority w:val="99"/>
    <w:unhideWhenUsed/>
    <w:rsid w:val="00D57C6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57C62"/>
  </w:style>
  <w:style w:type="paragraph" w:styleId="NormalWeb">
    <w:name w:val="Normal (Web)"/>
    <w:basedOn w:val="Normal"/>
    <w:uiPriority w:val="99"/>
    <w:semiHidden/>
    <w:unhideWhenUsed/>
    <w:rsid w:val="008A31D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/>
      <w14:ligatures w14:val="none"/>
    </w:rPr>
  </w:style>
  <w:style w:type="character" w:styleId="Hyperlink">
    <w:name w:val="Hyperlink"/>
    <w:basedOn w:val="DefaultParagraphFont"/>
    <w:uiPriority w:val="99"/>
    <w:unhideWhenUsed/>
    <w:rsid w:val="008A31DD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45640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hyperlink" Target="https://granulate.io/blog/aws-optimization-basics-15-ways-to-optimize-cloud/" TargetMode="External"/><Relationship Id="rId47" Type="http://schemas.openxmlformats.org/officeDocument/2006/relationships/hyperlink" Target="https://granulate.io/blog/aws-optimization-basics-15-ways-to-optimize-cloud/" TargetMode="External"/><Relationship Id="rId50" Type="http://schemas.openxmlformats.org/officeDocument/2006/relationships/hyperlink" Target="https://towardsaws.com/aws-cost-optimization-how-to-build-and-run-a-website-on-a-budget-8c029a10a535" TargetMode="External"/><Relationship Id="rId55" Type="http://schemas.openxmlformats.org/officeDocument/2006/relationships/image" Target="media/image36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hyperlink" Target="https://granulate.io/blog/aws-optimization-basics-15-ways-to-optimize-cloud/" TargetMode="External"/><Relationship Id="rId53" Type="http://schemas.openxmlformats.org/officeDocument/2006/relationships/hyperlink" Target="https://medium.com/@AllCode.aws/how-to-optimize-your-aws-services-for-maximum-efficiency-7be3e4198e3" TargetMode="External"/><Relationship Id="rId58" Type="http://schemas.openxmlformats.org/officeDocument/2006/relationships/image" Target="media/image39.png"/><Relationship Id="rId5" Type="http://schemas.openxmlformats.org/officeDocument/2006/relationships/webSettings" Target="webSettings.xml"/><Relationship Id="rId61" Type="http://schemas.openxmlformats.org/officeDocument/2006/relationships/fontTable" Target="fontTable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hyperlink" Target="https://granulate.io/blog/aws-optimization-basics-15-ways-to-optimize-cloud/" TargetMode="External"/><Relationship Id="rId48" Type="http://schemas.openxmlformats.org/officeDocument/2006/relationships/hyperlink" Target="https://granulate.io/blog/aws-optimization-basics-15-ways-to-optimize-cloud/" TargetMode="External"/><Relationship Id="rId56" Type="http://schemas.openxmlformats.org/officeDocument/2006/relationships/image" Target="media/image37.png"/><Relationship Id="rId8" Type="http://schemas.openxmlformats.org/officeDocument/2006/relationships/image" Target="media/image1.jfif"/><Relationship Id="rId51" Type="http://schemas.openxmlformats.org/officeDocument/2006/relationships/hyperlink" Target="https://towardsaws.com/aws-cost-optimization-how-to-build-and-run-a-website-on-a-budget-8c029a10a535" TargetMode="Externa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hyperlink" Target="https://granulate.io/blog/aws-optimization-basics-15-ways-to-optimize-cloud/" TargetMode="External"/><Relationship Id="rId59" Type="http://schemas.openxmlformats.org/officeDocument/2006/relationships/image" Target="media/image4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35.png"/><Relationship Id="rId62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hyperlink" Target="https://granulate.io/blog/aws-optimization-basics-15-ways-to-optimize-cloud/" TargetMode="External"/><Relationship Id="rId57" Type="http://schemas.openxmlformats.org/officeDocument/2006/relationships/image" Target="media/image38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hyperlink" Target="https://granulate.io/blog/aws-optimization-basics-15-ways-to-optimize-cloud/" TargetMode="External"/><Relationship Id="rId52" Type="http://schemas.openxmlformats.org/officeDocument/2006/relationships/hyperlink" Target="https://towardsaws.com/aws-cost-optimization-how-to-build-and-run-a-website-on-a-budget-8c029a10a535" TargetMode="External"/><Relationship Id="rId6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69B497D-9B28-4CC7-948B-650F50B3C33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92</TotalTime>
  <Pages>27</Pages>
  <Words>1430</Words>
  <Characters>8154</Characters>
  <Application>Microsoft Office Word</Application>
  <DocSecurity>0</DocSecurity>
  <Lines>67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9565</CharactersWithSpaces>
  <SharedDoc>false</SharedDoc>
  <HLinks>
    <vt:vector size="72" baseType="variant">
      <vt:variant>
        <vt:i4>7208991</vt:i4>
      </vt:variant>
      <vt:variant>
        <vt:i4>33</vt:i4>
      </vt:variant>
      <vt:variant>
        <vt:i4>0</vt:i4>
      </vt:variant>
      <vt:variant>
        <vt:i4>5</vt:i4>
      </vt:variant>
      <vt:variant>
        <vt:lpwstr>https://medium.com/@AllCode.aws/how-to-optimize-your-aws-services-for-maximum-efficiency-7be3e4198e3</vt:lpwstr>
      </vt:variant>
      <vt:variant>
        <vt:lpwstr/>
      </vt:variant>
      <vt:variant>
        <vt:i4>1310808</vt:i4>
      </vt:variant>
      <vt:variant>
        <vt:i4>30</vt:i4>
      </vt:variant>
      <vt:variant>
        <vt:i4>0</vt:i4>
      </vt:variant>
      <vt:variant>
        <vt:i4>5</vt:i4>
      </vt:variant>
      <vt:variant>
        <vt:lpwstr>https://towardsaws.com/aws-cost-optimization-how-to-build-and-run-a-website-on-a-budget-8c029a10a535</vt:lpwstr>
      </vt:variant>
      <vt:variant>
        <vt:lpwstr/>
      </vt:variant>
      <vt:variant>
        <vt:i4>1310808</vt:i4>
      </vt:variant>
      <vt:variant>
        <vt:i4>27</vt:i4>
      </vt:variant>
      <vt:variant>
        <vt:i4>0</vt:i4>
      </vt:variant>
      <vt:variant>
        <vt:i4>5</vt:i4>
      </vt:variant>
      <vt:variant>
        <vt:lpwstr>https://towardsaws.com/aws-cost-optimization-how-to-build-and-run-a-website-on-a-budget-8c029a10a535</vt:lpwstr>
      </vt:variant>
      <vt:variant>
        <vt:lpwstr/>
      </vt:variant>
      <vt:variant>
        <vt:i4>1310808</vt:i4>
      </vt:variant>
      <vt:variant>
        <vt:i4>24</vt:i4>
      </vt:variant>
      <vt:variant>
        <vt:i4>0</vt:i4>
      </vt:variant>
      <vt:variant>
        <vt:i4>5</vt:i4>
      </vt:variant>
      <vt:variant>
        <vt:lpwstr>https://towardsaws.com/aws-cost-optimization-how-to-build-and-run-a-website-on-a-budget-8c029a10a535</vt:lpwstr>
      </vt:variant>
      <vt:variant>
        <vt:lpwstr/>
      </vt:variant>
      <vt:variant>
        <vt:i4>720899</vt:i4>
      </vt:variant>
      <vt:variant>
        <vt:i4>21</vt:i4>
      </vt:variant>
      <vt:variant>
        <vt:i4>0</vt:i4>
      </vt:variant>
      <vt:variant>
        <vt:i4>5</vt:i4>
      </vt:variant>
      <vt:variant>
        <vt:lpwstr>https://granulate.io/blog/aws-optimization-basics-15-ways-to-optimize-cloud/</vt:lpwstr>
      </vt:variant>
      <vt:variant>
        <vt:lpwstr/>
      </vt:variant>
      <vt:variant>
        <vt:i4>720899</vt:i4>
      </vt:variant>
      <vt:variant>
        <vt:i4>18</vt:i4>
      </vt:variant>
      <vt:variant>
        <vt:i4>0</vt:i4>
      </vt:variant>
      <vt:variant>
        <vt:i4>5</vt:i4>
      </vt:variant>
      <vt:variant>
        <vt:lpwstr>https://granulate.io/blog/aws-optimization-basics-15-ways-to-optimize-cloud/</vt:lpwstr>
      </vt:variant>
      <vt:variant>
        <vt:lpwstr/>
      </vt:variant>
      <vt:variant>
        <vt:i4>720899</vt:i4>
      </vt:variant>
      <vt:variant>
        <vt:i4>15</vt:i4>
      </vt:variant>
      <vt:variant>
        <vt:i4>0</vt:i4>
      </vt:variant>
      <vt:variant>
        <vt:i4>5</vt:i4>
      </vt:variant>
      <vt:variant>
        <vt:lpwstr>https://granulate.io/blog/aws-optimization-basics-15-ways-to-optimize-cloud/</vt:lpwstr>
      </vt:variant>
      <vt:variant>
        <vt:lpwstr/>
      </vt:variant>
      <vt:variant>
        <vt:i4>720899</vt:i4>
      </vt:variant>
      <vt:variant>
        <vt:i4>12</vt:i4>
      </vt:variant>
      <vt:variant>
        <vt:i4>0</vt:i4>
      </vt:variant>
      <vt:variant>
        <vt:i4>5</vt:i4>
      </vt:variant>
      <vt:variant>
        <vt:lpwstr>https://granulate.io/blog/aws-optimization-basics-15-ways-to-optimize-cloud/</vt:lpwstr>
      </vt:variant>
      <vt:variant>
        <vt:lpwstr/>
      </vt:variant>
      <vt:variant>
        <vt:i4>720899</vt:i4>
      </vt:variant>
      <vt:variant>
        <vt:i4>9</vt:i4>
      </vt:variant>
      <vt:variant>
        <vt:i4>0</vt:i4>
      </vt:variant>
      <vt:variant>
        <vt:i4>5</vt:i4>
      </vt:variant>
      <vt:variant>
        <vt:lpwstr>https://granulate.io/blog/aws-optimization-basics-15-ways-to-optimize-cloud/</vt:lpwstr>
      </vt:variant>
      <vt:variant>
        <vt:lpwstr/>
      </vt:variant>
      <vt:variant>
        <vt:i4>720899</vt:i4>
      </vt:variant>
      <vt:variant>
        <vt:i4>6</vt:i4>
      </vt:variant>
      <vt:variant>
        <vt:i4>0</vt:i4>
      </vt:variant>
      <vt:variant>
        <vt:i4>5</vt:i4>
      </vt:variant>
      <vt:variant>
        <vt:lpwstr>https://granulate.io/blog/aws-optimization-basics-15-ways-to-optimize-cloud/</vt:lpwstr>
      </vt:variant>
      <vt:variant>
        <vt:lpwstr/>
      </vt:variant>
      <vt:variant>
        <vt:i4>720899</vt:i4>
      </vt:variant>
      <vt:variant>
        <vt:i4>3</vt:i4>
      </vt:variant>
      <vt:variant>
        <vt:i4>0</vt:i4>
      </vt:variant>
      <vt:variant>
        <vt:i4>5</vt:i4>
      </vt:variant>
      <vt:variant>
        <vt:lpwstr>https://granulate.io/blog/aws-optimization-basics-15-ways-to-optimize-cloud/</vt:lpwstr>
      </vt:variant>
      <vt:variant>
        <vt:lpwstr/>
      </vt:variant>
      <vt:variant>
        <vt:i4>720899</vt:i4>
      </vt:variant>
      <vt:variant>
        <vt:i4>0</vt:i4>
      </vt:variant>
      <vt:variant>
        <vt:i4>0</vt:i4>
      </vt:variant>
      <vt:variant>
        <vt:i4>5</vt:i4>
      </vt:variant>
      <vt:variant>
        <vt:lpwstr>https://granulate.io/blog/aws-optimization-basics-15-ways-to-optimize-cloud/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Mannangi, Prajwal (Contractor)</dc:creator>
  <cp:keywords/>
  <dc:description/>
  <cp:lastModifiedBy>Narayanankutty, Amritha (Contractor)</cp:lastModifiedBy>
  <cp:revision>4</cp:revision>
  <cp:lastPrinted>2024-03-28T09:28:00Z</cp:lastPrinted>
  <dcterms:created xsi:type="dcterms:W3CDTF">2024-03-27T14:42:00Z</dcterms:created>
  <dcterms:modified xsi:type="dcterms:W3CDTF">2024-03-28T09:46:00Z</dcterms:modified>
</cp:coreProperties>
</file>